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92" w:rsidRDefault="006431BB">
      <w:pPr>
        <w:snapToGrid w:val="0"/>
        <w:jc w:val="center"/>
      </w:pPr>
      <w:r>
        <w:rPr>
          <w:rFonts w:ascii="ＭＳ ゴシック" w:eastAsia="ＭＳ ゴシック" w:hAnsi="ＭＳ ゴシック" w:hint="eastAsia"/>
          <w:sz w:val="36"/>
        </w:rPr>
        <w:t>住　宅　用　家　屋　証　明　請　求　書</w:t>
      </w:r>
    </w:p>
    <w:p w:rsidR="00247E92" w:rsidRDefault="006431BB">
      <w:pPr>
        <w:snapToGrid w:val="0"/>
        <w:spacing w:line="180" w:lineRule="auto"/>
        <w:jc w:val="right"/>
      </w:pPr>
      <w:r>
        <w:rPr>
          <w:rFonts w:hint="eastAsia"/>
        </w:rPr>
        <w:t>令和　　　年　　　月　　　日</w:t>
      </w: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00"/>
        <w:gridCol w:w="1260"/>
        <w:gridCol w:w="630"/>
        <w:gridCol w:w="4830"/>
        <w:gridCol w:w="630"/>
        <w:gridCol w:w="3851"/>
      </w:tblGrid>
      <w:tr w:rsidR="00247E92">
        <w:trPr>
          <w:trHeight w:val="870"/>
        </w:trPr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7E92" w:rsidRDefault="006431BB">
            <w:pPr>
              <w:snapToGrid w:val="0"/>
              <w:jc w:val="left"/>
            </w:pPr>
            <w:r>
              <w:rPr>
                <w:rFonts w:hint="eastAsia"/>
              </w:rPr>
              <w:t xml:space="preserve">　廿日市市長　様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47E92" w:rsidRDefault="006431BB">
            <w:r>
              <w:rPr>
                <w:rFonts w:hint="eastAsia"/>
              </w:rPr>
              <w:t>請 求 者</w:t>
            </w:r>
          </w:p>
        </w:tc>
        <w:tc>
          <w:tcPr>
            <w:tcW w:w="630" w:type="dxa"/>
            <w:tcBorders>
              <w:right w:val="nil"/>
            </w:tcBorders>
          </w:tcPr>
          <w:p w:rsidR="00247E92" w:rsidRDefault="006431BB">
            <w:pPr>
              <w:snapToGrid w:val="0"/>
              <w:ind w:leftChars="-29" w:hangingChars="29" w:hanging="6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7566660</wp:posOffset>
                      </wp:positionH>
                      <wp:positionV relativeFrom="paragraph">
                        <wp:posOffset>402590</wp:posOffset>
                      </wp:positionV>
                      <wp:extent cx="1781175" cy="276225"/>
                      <wp:effectExtent l="0" t="0" r="635" b="63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1E5" w:rsidRDefault="00037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6"/>
                                      <w:fitText w:val="2310" w:id="1"/>
                                    </w:rPr>
                                    <w:t>建築後の使用状況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fitText w:val="2310" w:id="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595.8pt;margin-top:31.7pt;width:140.25pt;height:21.75pt;z-index: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foRQIAAMQEAAAOAAAAZHJzL2Uyb0RvYy54bWysVM2O0zAQviPxDpbvNG2gP1s1XQlWRUiI&#10;RSw8gOvYTYRjG9vbpBy7F56AV0DiwpX3yYswnmTTheWwQuTg2J75Zub7xvbqvKkU2QvnS6MzOhmN&#10;KRGam7zUu4x+eL95sqDEB6ZzpowWGT0IT8/Xjx+tarsUqSmMyoUjEET7ZW0zWoRgl0nieSEq5kfG&#10;Cg1GaVzFAizdLskdqyF6pZJ0PJ4ltXG5dYYL72H3ojPSNcaXUvBwKaUXgaiMQm0BR4fjNo7JesWW&#10;O8dsUfK+DPYPVVSs1JB0CHXBAiPXrrwXqiq5M97IMOKmSoyUJRfIAdhMxn+wuSqYFcgFxPF2kMn/&#10;v7D8zf6tI2UOvRunM0o0q6BL7fF7e/O1Pf5sj9/a44/25gtBqWrrl4C4soAJzXPTACxKGPc9bEYF&#10;Gumq+AduBOwg+mEQWjSB8AiaLyaT+ZQSDrZ0PkvTaQyTnNDW+fBSmIrESUYdNBL1ZfvXPnSuty4x&#10;mTeqzDelUrhwu+0L5cieQdM3+HVYZQvW7SIbSOc7V0z9WwylSZ3R2dMp1M8rC/p4vcMo2sQ8XQlK&#10;A/JEHmfhoESsQul3QoKyqMG9ssb49aTRNbpIiPxgVO8ccQJP+oORgzvmNDoMyKrUxiFNvIFikDH/&#10;iI0GyWTnf0u8oxuZh2bb9Gdha/IDHBF4F8IlDFIZENP0M0oK4z7/bb+GewhCf7pmTlCiXmk46PNn&#10;6RkclICLxeIM+uHuGrYnQ+xJLASuCja0v9bxLt5do9fp8Vn/AgAA//8DAFBLAwQUAAYACAAAACEA&#10;VtdfCuMAAAAMAQAADwAAAGRycy9kb3ducmV2LnhtbEyPwU7DMAyG70i8Q2QkLoglHVO3laYTmgQH&#10;Dkys2z1tTFuROKXJtm5PT3aCm3/50+/P+Wq0hh1x8J0jCclEAEOqne6okbArXx8XwHxQpJVxhBLO&#10;6GFV3N7kKtPuRJ943IaGxRLymZLQhtBnnPu6Rav8xPVIcfflBqtCjEPD9aBOsdwaPhUi5VZ1FC+0&#10;qsd1i/X39mAl7C/V/OdBvL+ZzV7szuXHZb3oSynv78aXZ2ABx/AHw1U/qkMRnSp3IO2ZiTlZJmlk&#10;JaRPM2BXYjafJsCqOIl0CbzI+f8nil8AAAD//wMAUEsBAi0AFAAGAAgAAAAhALaDOJL+AAAA4QEA&#10;ABMAAAAAAAAAAAAAAAAAAAAAAFtDb250ZW50X1R5cGVzXS54bWxQSwECLQAUAAYACAAAACEAOP0h&#10;/9YAAACUAQAACwAAAAAAAAAAAAAAAAAvAQAAX3JlbHMvLnJlbHNQSwECLQAUAAYACAAAACEAzRDn&#10;6EUCAADEBAAADgAAAAAAAAAAAAAAAAAuAgAAZHJzL2Uyb0RvYy54bWxQSwECLQAUAAYACAAAACEA&#10;VtdfCuMAAAAMAQAADwAAAAAAAAAAAAAAAACfBAAAZHJzL2Rvd25yZXYueG1sUEsFBgAAAAAEAAQA&#10;8wAAAK8FAAAAAA==&#10;" stroked="f" strokeweight=".5pt">
                      <v:fill opacity="0"/>
                      <v:textbox inset="5.85pt,.7pt,5.85pt,.7pt">
                        <w:txbxContent>
                          <w:p w:rsidR="000371E5" w:rsidRDefault="00037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6"/>
                                <w:fitText w:val="2310" w:id="1"/>
                              </w:rPr>
                              <w:t>建築後の使用状況</w:t>
                            </w:r>
                            <w:r>
                              <w:rPr>
                                <w:rFonts w:hint="eastAsia"/>
                                <w:spacing w:val="2"/>
                                <w:fitText w:val="2310" w:id="1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830" w:type="dxa"/>
            <w:tcBorders>
              <w:left w:val="nil"/>
            </w:tcBorders>
            <w:vAlign w:val="center"/>
          </w:tcPr>
          <w:p w:rsidR="00247E92" w:rsidRDefault="00247E92"/>
        </w:tc>
        <w:tc>
          <w:tcPr>
            <w:tcW w:w="630" w:type="dxa"/>
            <w:tcBorders>
              <w:right w:val="nil"/>
            </w:tcBorders>
          </w:tcPr>
          <w:p w:rsidR="00247E92" w:rsidRDefault="006431BB">
            <w:pPr>
              <w:snapToGrid w:val="0"/>
              <w:ind w:leftChars="-29" w:hangingChars="29" w:hanging="6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7566660</wp:posOffset>
                      </wp:positionH>
                      <wp:positionV relativeFrom="paragraph">
                        <wp:posOffset>402590</wp:posOffset>
                      </wp:positionV>
                      <wp:extent cx="1781175" cy="276225"/>
                      <wp:effectExtent l="0" t="0" r="635" b="63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1E5" w:rsidRDefault="00037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6"/>
                                      <w:fitText w:val="2310" w:id="2"/>
                                    </w:rPr>
                                    <w:t>建築後の使用状況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fitText w:val="2310" w:id="2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95.8pt;margin-top:31.7pt;width:140.25pt;height:21.75pt;z-index: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njjRwIAAMsEAAAOAAAAZHJzL2Uyb0RvYy54bWysVMGO0zAQvSPxD5bvNGmg227VdCVYFSEh&#10;FrHwAa5jNxGObWxvk3LsXvgCfgGJC1f+Jz/CeNKmC8thhcjBiT3zZua9GWdx0daKbIXzldE5HY9S&#10;SoTmpqj0Jqcf3q+ezCjxgemCKaNFTnfC04vl40eLxs5FZkqjCuEIBNF+3ticliHYeZJ4Xoqa+ZGx&#10;QoNRGlezAFu3SQrHGoheqyRL07OkMa6wznDhPZxe9ka6xPhSCh6upPQiEJVTqC3g6nBdxzVZLth8&#10;45gtK34og/1DFTWrNCQdQl2ywMiNq+6FqivujDcyjLipEyNlxQVyADbj9A821yWzArmAON4OMvn/&#10;F5a/2b51pCqgd2k2pUSzGrrU7b93t1+7/c9u/63b/+huvxCUqrF+DohrC5jQPjctwKKE8dzDYVSg&#10;la6Ob+BGwA6i7wahRRsIj6DpbDyeTijhYMumZ1k2iWGSE9o6H14KU5P4kVMHjUR92fa1D73r0SUm&#10;80ZVxapSCjdus36hHNkyaPoKnx6rbMn6U2QD6Xzviql/i6E0aXJ69nQC9fPagj5ebzCKNjFPX4LS&#10;gDyRx6+wUyJWofQ7IUFZ1OBeWSk+B9LoGl0kRH4w6uAccQIn/cHIwR1zGh0GZF1p45Am3kAxyFh8&#10;xEaDZLL3PxLv6UbmoV23/SQdR2Jtih1MCvwewhUsUhnQ1By+KCmN+/y38wauI+j96YY5QYl6pWHe&#10;p8+yc5iXgJvZ7Bza4u4a1idDbE2sB24M9vVwu+OVvLtHr9M/aPkLAAD//wMAUEsDBBQABgAIAAAA&#10;IQBW118K4wAAAAwBAAAPAAAAZHJzL2Rvd25yZXYueG1sTI/BTsMwDIbvSLxDZCQuiCUdU7eVphOa&#10;BAcOTKzbPW1MW5E4pcm2bk9PdoKbf/nT78/5arSGHXHwnSMJyUQAQ6qd7qiRsCtfHxfAfFCklXGE&#10;Es7oYVXc3uQq0+5En3jchobFEvKZktCG0Gec+7pFq/zE9Uhx9+UGq0KMQ8P1oE6x3Bo+FSLlVnUU&#10;L7Sqx3WL9ff2YCXsL9X850G8v5nNXuzO5cdlvehLKe/vxpdnYAHH8AfDVT+qQxGdKncg7ZmJOVkm&#10;aWQlpE8zYFdiNp8mwKo4iXQJvMj5/yeKXwAAAP//AwBQSwECLQAUAAYACAAAACEAtoM4kv4AAADh&#10;AQAAEwAAAAAAAAAAAAAAAAAAAAAAW0NvbnRlbnRfVHlwZXNdLnhtbFBLAQItABQABgAIAAAAIQA4&#10;/SH/1gAAAJQBAAALAAAAAAAAAAAAAAAAAC8BAABfcmVscy8ucmVsc1BLAQItABQABgAIAAAAIQA8&#10;/njjRwIAAMsEAAAOAAAAAAAAAAAAAAAAAC4CAABkcnMvZTJvRG9jLnhtbFBLAQItABQABgAIAAAA&#10;IQBW118K4wAAAAwBAAAPAAAAAAAAAAAAAAAAAKEEAABkcnMvZG93bnJldi54bWxQSwUGAAAAAAQA&#10;BADzAAAAsQUAAAAA&#10;" stroked="f" strokeweight=".5pt">
                      <v:fill opacity="0"/>
                      <v:textbox inset="5.85pt,.7pt,5.85pt,.7pt">
                        <w:txbxContent>
                          <w:p w:rsidR="000371E5" w:rsidRDefault="00037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6"/>
                                <w:fitText w:val="2310" w:id="2"/>
                              </w:rPr>
                              <w:t>建築後の使用状況</w:t>
                            </w:r>
                            <w:r>
                              <w:rPr>
                                <w:rFonts w:hint="eastAsia"/>
                                <w:spacing w:val="2"/>
                                <w:fitText w:val="2310" w:id="2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51" w:type="dxa"/>
            <w:tcBorders>
              <w:left w:val="nil"/>
            </w:tcBorders>
            <w:vAlign w:val="center"/>
          </w:tcPr>
          <w:p w:rsidR="00247E92" w:rsidRDefault="006431B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7E92" w:rsidRDefault="00247E92">
      <w:pPr>
        <w:snapToGrid w:val="0"/>
        <w:spacing w:line="120" w:lineRule="auto"/>
      </w:pP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00"/>
        <w:gridCol w:w="1260"/>
        <w:gridCol w:w="630"/>
        <w:gridCol w:w="4830"/>
        <w:gridCol w:w="630"/>
        <w:gridCol w:w="3851"/>
      </w:tblGrid>
      <w:tr w:rsidR="00247E92">
        <w:trPr>
          <w:trHeight w:val="720"/>
        </w:trPr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7E92" w:rsidRDefault="006431BB">
            <w:pPr>
              <w:snapToGrid w:val="0"/>
            </w:pPr>
            <w:r>
              <w:rPr>
                <w:rFonts w:hint="eastAsia"/>
              </w:rPr>
              <w:t xml:space="preserve">　　　廿課第　　　　　　　号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47E92" w:rsidRDefault="006431BB">
            <w:pPr>
              <w:snapToGrid w:val="0"/>
              <w:jc w:val="center"/>
            </w:pPr>
            <w:r>
              <w:rPr>
                <w:rFonts w:hint="eastAsia"/>
              </w:rPr>
              <w:t>所 有 者</w:t>
            </w:r>
          </w:p>
          <w:p w:rsidR="00247E92" w:rsidRDefault="006431BB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又  は</w:t>
            </w:r>
          </w:p>
          <w:p w:rsidR="00247E92" w:rsidRDefault="006431BB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取 得 者</w:t>
            </w:r>
          </w:p>
        </w:tc>
        <w:tc>
          <w:tcPr>
            <w:tcW w:w="630" w:type="dxa"/>
            <w:tcBorders>
              <w:right w:val="nil"/>
            </w:tcBorders>
          </w:tcPr>
          <w:p w:rsidR="00247E92" w:rsidRDefault="006431BB">
            <w:pPr>
              <w:snapToGrid w:val="0"/>
              <w:ind w:leftChars="-29" w:hangingChars="29" w:hanging="6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7566660</wp:posOffset>
                      </wp:positionH>
                      <wp:positionV relativeFrom="paragraph">
                        <wp:posOffset>402590</wp:posOffset>
                      </wp:positionV>
                      <wp:extent cx="1781175" cy="276225"/>
                      <wp:effectExtent l="0" t="0" r="635" b="63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1E5" w:rsidRDefault="00037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6"/>
                                      <w:fitText w:val="2310" w:id="3"/>
                                    </w:rPr>
                                    <w:t>建築後の使用状況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fitText w:val="2310" w:id="3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95.8pt;margin-top:31.7pt;width:140.25pt;height:21.75pt;z-index:7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kHSAIAAMsEAAAOAAAAZHJzL2Uyb0RvYy54bWysVMGO0zAQvSPxD5bvNGmg227VdCVYFSEh&#10;FrHwAa5jNxGObWxvk3LsXvgCfgGJC1f+Jz/CeNKmC8thhcjBiT3zZua9GWdx0daKbIXzldE5HY9S&#10;SoTmpqj0Jqcf3q+ezCjxgemCKaNFTnfC04vl40eLxs5FZkqjCuEIBNF+3ticliHYeZJ4Xoqa+ZGx&#10;QoNRGlezAFu3SQrHGoheqyRL07OkMa6wznDhPZxe9ka6xPhSCh6upPQiEJVTqC3g6nBdxzVZLth8&#10;45gtK34og/1DFTWrNCQdQl2ywMiNq+6FqivujDcyjLipEyNlxQVyADbj9A821yWzArmAON4OMvn/&#10;F5a/2b51pCqgd2kGvdKshi51++/d7ddu/7Pbf+v2P7rbLwSlaqyfA+LaAia0z00LsChhPPdwGBVo&#10;pavjG7gRsIPou0Fo0QbCI2g6G4+nE0o42LLpWZZNYpjkhLbOh5fC1CR+5NRBI1Fftn3tQ+96dInJ&#10;vFFVsaqUwo3brF8oR7YMmr7Cp8cqW7L+FNlAOt+7YurfYihNmpyePZ1A/by2oI/XG4yiTczTl6A0&#10;IE/k8SvslIhVKP1OSFAWNbhXVorPgTS6RhcJkR+MOjhHnMBJfzBycMecRocBWVfaOKSJN1AMMhYf&#10;sdEgmez9j8R7upF5aNctTlJ2HIm1KXYwKfB7CFewSGVAU3P4oqQ07vPfzhu4jqD3pxvmBCXqlYZ5&#10;nz7LzmFeAm5ms3Noi7trWJ8MsTWxHrgx2NfD7Y5X8u4evU7/oOUvAAAA//8DAFBLAwQUAAYACAAA&#10;ACEAVtdfCuMAAAAMAQAADwAAAGRycy9kb3ducmV2LnhtbEyPwU7DMAyG70i8Q2QkLoglHVO3laYT&#10;mgQHDkys2z1tTFuROKXJtm5PT3aCm3/50+/P+Wq0hh1x8J0jCclEAEOqne6okbArXx8XwHxQpJVx&#10;hBLO6GFV3N7kKtPuRJ943IaGxRLymZLQhtBnnPu6Rav8xPVIcfflBqtCjEPD9aBOsdwaPhUi5VZ1&#10;FC+0qsd1i/X39mAl7C/V/OdBvL+ZzV7szuXHZb3oSynv78aXZ2ABx/AHw1U/qkMRnSp3IO2ZiTlZ&#10;JmlkJaRPM2BXYjafJsCqOIl0CbzI+f8nil8AAAD//wMAUEsBAi0AFAAGAAgAAAAhALaDOJL+AAAA&#10;4QEAABMAAAAAAAAAAAAAAAAAAAAAAFtDb250ZW50X1R5cGVzXS54bWxQSwECLQAUAAYACAAAACEA&#10;OP0h/9YAAACUAQAACwAAAAAAAAAAAAAAAAAvAQAAX3JlbHMvLnJlbHNQSwECLQAUAAYACAAAACEA&#10;M2FZB0gCAADLBAAADgAAAAAAAAAAAAAAAAAuAgAAZHJzL2Uyb0RvYy54bWxQSwECLQAUAAYACAAA&#10;ACEAVtdfCuMAAAAMAQAADwAAAAAAAAAAAAAAAACiBAAAZHJzL2Rvd25yZXYueG1sUEsFBgAAAAAE&#10;AAQA8wAAALIFAAAAAA==&#10;" stroked="f" strokeweight=".5pt">
                      <v:fill opacity="0"/>
                      <v:textbox inset="5.85pt,.7pt,5.85pt,.7pt">
                        <w:txbxContent>
                          <w:p w:rsidR="000371E5" w:rsidRDefault="00037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6"/>
                                <w:fitText w:val="2310" w:id="3"/>
                              </w:rPr>
                              <w:t>建築後の使用状況</w:t>
                            </w:r>
                            <w:r>
                              <w:rPr>
                                <w:rFonts w:hint="eastAsia"/>
                                <w:spacing w:val="2"/>
                                <w:fitText w:val="2310" w:id="3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830" w:type="dxa"/>
            <w:tcBorders>
              <w:left w:val="nil"/>
            </w:tcBorders>
            <w:vAlign w:val="center"/>
          </w:tcPr>
          <w:p w:rsidR="00247E92" w:rsidRDefault="00247E92"/>
        </w:tc>
        <w:tc>
          <w:tcPr>
            <w:tcW w:w="630" w:type="dxa"/>
            <w:tcBorders>
              <w:right w:val="nil"/>
            </w:tcBorders>
          </w:tcPr>
          <w:p w:rsidR="00247E92" w:rsidRDefault="006431BB">
            <w:pPr>
              <w:snapToGrid w:val="0"/>
              <w:ind w:leftChars="-29" w:hangingChars="29" w:hanging="6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7566660</wp:posOffset>
                      </wp:positionH>
                      <wp:positionV relativeFrom="paragraph">
                        <wp:posOffset>402590</wp:posOffset>
                      </wp:positionV>
                      <wp:extent cx="1781175" cy="276225"/>
                      <wp:effectExtent l="0" t="0" r="635" b="63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1E5" w:rsidRDefault="00037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6"/>
                                      <w:fitText w:val="2310" w:id="4"/>
                                    </w:rPr>
                                    <w:t>建築後の使用状況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fitText w:val="2310" w:id="4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type="#_x0000_t202" style="position:absolute;left:0;text-align:left;margin-left:595.8pt;margin-top:31.7pt;width:140.25pt;height:21.75pt;z-index:9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pGSQIAAMsEAAAOAAAAZHJzL2Uyb0RvYy54bWysVM2O0zAQviPxDpbvNG2Wbn/UdCVYFSEh&#10;FrHwAG5iNxH+w/Y2KcfuZZ+AV0DiwpX3yYswnrTpwnJYIXJwYs98M/N9M87iolGSbLnzldEZHQ2G&#10;lHCdm6LSm4x+/LB6NqXEB6YLJo3mGd1xTy+WT58sajvnqSmNLLgjEET7eW0zWoZg50ni85Ir5gfG&#10;cg1GYZxiAbZukxSO1RBdySQdDs+T2rjCOpNz7+H0sjPSJcYXgufhSgjPA5EZhdoCrg7XdVyT5YLN&#10;N47ZssoPZbB/qEKxSkPSPtQlC4zcuOpBKFXlzngjwiA3KjFCVDlHDsBmNPyDzXXJLEcuII63vUz+&#10;/4XN327fOVIV0LthOqNEMwVdavff29uv7f5nu//W7n+0t3cEpaqtnwPi2gImNC9MA7AoYTz3cBgV&#10;aIRT8Q3cCNhB9F0vNG8CySNoMh2NJmNKcrClk/M0HccwyQltnQ+vuFEkfmTUQSNRX7Z940PnenSJ&#10;ybyRVbGqpMSN26xfSke2DJq+wqfDSluy7hTZQDrfuWLq32JITeqMnp+Nof5cWdDH6w1G0Sbm6UqQ&#10;GpAn8vgVdpLHKqR+zwUoixo8KGuIz4E0ukYXAZEfjTo4RxzHSX80snfHnEaHHqkqbRzSxBvIexmL&#10;T9hokEx0/kfiHd3IPDTrBifp7DgSa1PsYFLg9xCuYBHSgKbm8EVJadyXv53XcB1B7883zHFK5GsN&#10;8z55ns5gXgJuptMZtMXdN6xPhtiaWA/cGOzr4XbHK3l/j16nf9DyFwAAAP//AwBQSwMEFAAGAAgA&#10;AAAhAFbXXwrjAAAADAEAAA8AAABkcnMvZG93bnJldi54bWxMj8FOwzAMhu9IvENkJC6IJR1Tt5Wm&#10;E5oEBw5MrNs9bUxbkTilybZuT092gpt/+dPvz/lqtIYdcfCdIwnJRABDqp3uqJGwK18fF8B8UKSV&#10;cYQSzuhhVdze5CrT7kSfeNyGhsUS8pmS0IbQZ5z7ukWr/MT1SHH35QarQoxDw/WgTrHcGj4VIuVW&#10;dRQvtKrHdYv19/ZgJewv1fznQby/mc1e7M7lx2W96Esp7+/Gl2dgAcfwB8NVP6pDEZ0qdyDtmYk5&#10;WSZpZCWkTzNgV2I2nybAqjiJdAm8yPn/J4pfAAAA//8DAFBLAQItABQABgAIAAAAIQC2gziS/gAA&#10;AOEBAAATAAAAAAAAAAAAAAAAAAAAAABbQ29udGVudF9UeXBlc10ueG1sUEsBAi0AFAAGAAgAAAAh&#10;ADj9If/WAAAAlAEAAAsAAAAAAAAAAAAAAAAALwEAAF9yZWxzLy5yZWxzUEsBAi0AFAAGAAgAAAAh&#10;ADYP2kZJAgAAywQAAA4AAAAAAAAAAAAAAAAALgIAAGRycy9lMm9Eb2MueG1sUEsBAi0AFAAGAAgA&#10;AAAhAFbXXwrjAAAADAEAAA8AAAAAAAAAAAAAAAAAowQAAGRycy9kb3ducmV2LnhtbFBLBQYAAAAA&#10;BAAEAPMAAACzBQAAAAA=&#10;" stroked="f" strokeweight=".5pt">
                      <v:fill opacity="0"/>
                      <v:textbox inset="5.85pt,.7pt,5.85pt,.7pt">
                        <w:txbxContent>
                          <w:p w:rsidR="000371E5" w:rsidRDefault="00037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6"/>
                                <w:fitText w:val="2310" w:id="4"/>
                              </w:rPr>
                              <w:t>建築後の使用状況</w:t>
                            </w:r>
                            <w:r>
                              <w:rPr>
                                <w:rFonts w:hint="eastAsia"/>
                                <w:spacing w:val="2"/>
                                <w:fitText w:val="2310" w:id="4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51" w:type="dxa"/>
            <w:tcBorders>
              <w:left w:val="nil"/>
            </w:tcBorders>
            <w:vAlign w:val="center"/>
          </w:tcPr>
          <w:p w:rsidR="00247E92" w:rsidRDefault="00247E92"/>
        </w:tc>
      </w:tr>
    </w:tbl>
    <w:p w:rsidR="00247E92" w:rsidRDefault="00247E92">
      <w:pPr>
        <w:snapToGrid w:val="0"/>
        <w:spacing w:line="120" w:lineRule="auto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731"/>
        <w:gridCol w:w="124"/>
        <w:gridCol w:w="3446"/>
        <w:gridCol w:w="840"/>
        <w:gridCol w:w="630"/>
        <w:gridCol w:w="2520"/>
        <w:gridCol w:w="840"/>
        <w:gridCol w:w="904"/>
        <w:gridCol w:w="776"/>
        <w:gridCol w:w="1204"/>
        <w:gridCol w:w="2851"/>
      </w:tblGrid>
      <w:tr w:rsidR="00247E92" w:rsidTr="00964166">
        <w:trPr>
          <w:trHeight w:val="680"/>
        </w:trPr>
        <w:tc>
          <w:tcPr>
            <w:tcW w:w="524" w:type="dxa"/>
            <w:vMerge w:val="restart"/>
            <w:vAlign w:val="center"/>
          </w:tcPr>
          <w:p w:rsidR="00247E92" w:rsidRDefault="006431BB" w:rsidP="000371E5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住</w:t>
            </w:r>
          </w:p>
          <w:p w:rsidR="00247E92" w:rsidRDefault="00247E92" w:rsidP="000371E5">
            <w:pPr>
              <w:snapToGrid w:val="0"/>
              <w:spacing w:line="240" w:lineRule="exact"/>
              <w:jc w:val="center"/>
            </w:pPr>
          </w:p>
          <w:p w:rsidR="00247E92" w:rsidRDefault="006431BB" w:rsidP="000371E5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宅</w:t>
            </w:r>
          </w:p>
          <w:p w:rsidR="00247E92" w:rsidRDefault="00247E92" w:rsidP="000371E5">
            <w:pPr>
              <w:snapToGrid w:val="0"/>
              <w:spacing w:line="240" w:lineRule="exact"/>
              <w:jc w:val="center"/>
            </w:pPr>
          </w:p>
          <w:p w:rsidR="00247E92" w:rsidRDefault="006431BB" w:rsidP="000371E5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用</w:t>
            </w:r>
          </w:p>
          <w:p w:rsidR="00247E92" w:rsidRDefault="00247E92" w:rsidP="000371E5">
            <w:pPr>
              <w:snapToGrid w:val="0"/>
              <w:spacing w:line="240" w:lineRule="exact"/>
              <w:jc w:val="center"/>
            </w:pPr>
          </w:p>
          <w:p w:rsidR="00247E92" w:rsidRDefault="006431BB" w:rsidP="000371E5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家</w:t>
            </w:r>
          </w:p>
          <w:p w:rsidR="00247E92" w:rsidRDefault="00247E92" w:rsidP="000371E5">
            <w:pPr>
              <w:snapToGrid w:val="0"/>
              <w:spacing w:line="240" w:lineRule="exact"/>
              <w:jc w:val="center"/>
            </w:pPr>
          </w:p>
          <w:p w:rsidR="00247E92" w:rsidRDefault="006431BB" w:rsidP="000371E5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屋</w:t>
            </w:r>
          </w:p>
        </w:tc>
        <w:tc>
          <w:tcPr>
            <w:tcW w:w="731" w:type="dxa"/>
            <w:tcBorders>
              <w:right w:val="nil"/>
            </w:tcBorders>
          </w:tcPr>
          <w:p w:rsidR="00247E92" w:rsidRDefault="006431BB" w:rsidP="000371E5">
            <w:pPr>
              <w:snapToGrid w:val="0"/>
              <w:spacing w:line="240" w:lineRule="exact"/>
              <w:ind w:leftChars="-29" w:left="-9" w:hangingChars="29" w:hanging="52"/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8400" w:type="dxa"/>
            <w:gridSpan w:val="6"/>
            <w:tcBorders>
              <w:left w:val="nil"/>
            </w:tcBorders>
            <w:vAlign w:val="center"/>
          </w:tcPr>
          <w:p w:rsidR="00247E92" w:rsidRDefault="006431BB" w:rsidP="000371E5">
            <w:pPr>
              <w:spacing w:line="240" w:lineRule="exact"/>
            </w:pPr>
            <w:r>
              <w:rPr>
                <w:rFonts w:hint="eastAsia"/>
              </w:rPr>
              <w:t>廿日市市</w:t>
            </w:r>
          </w:p>
        </w:tc>
        <w:tc>
          <w:tcPr>
            <w:tcW w:w="904" w:type="dxa"/>
            <w:tcBorders>
              <w:right w:val="nil"/>
            </w:tcBorders>
          </w:tcPr>
          <w:p w:rsidR="00247E92" w:rsidRDefault="006431BB" w:rsidP="000371E5">
            <w:pPr>
              <w:snapToGrid w:val="0"/>
              <w:spacing w:line="240" w:lineRule="exact"/>
              <w:ind w:leftChars="-27" w:left="-1" w:hangingChars="31" w:hanging="56"/>
            </w:pPr>
            <w:r>
              <w:rPr>
                <w:rFonts w:hint="eastAsia"/>
                <w:sz w:val="18"/>
              </w:rPr>
              <w:t>家屋番号</w:t>
            </w:r>
          </w:p>
        </w:tc>
        <w:tc>
          <w:tcPr>
            <w:tcW w:w="4831" w:type="dxa"/>
            <w:gridSpan w:val="3"/>
            <w:tcBorders>
              <w:left w:val="nil"/>
            </w:tcBorders>
            <w:vAlign w:val="center"/>
          </w:tcPr>
          <w:p w:rsidR="00247E92" w:rsidRDefault="006431BB" w:rsidP="000371E5">
            <w:pPr>
              <w:spacing w:line="240" w:lineRule="exact"/>
            </w:pPr>
            <w:r>
              <w:rPr>
                <w:rFonts w:hint="eastAsia"/>
              </w:rPr>
              <w:t xml:space="preserve">　　　　　　　　番</w:t>
            </w:r>
          </w:p>
        </w:tc>
      </w:tr>
      <w:tr w:rsidR="00247E92">
        <w:trPr>
          <w:trHeight w:val="170"/>
        </w:trPr>
        <w:tc>
          <w:tcPr>
            <w:tcW w:w="52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55" w:type="dxa"/>
            <w:gridSpan w:val="2"/>
            <w:vAlign w:val="center"/>
          </w:tcPr>
          <w:p w:rsidR="00247E92" w:rsidRDefault="00E45A4F" w:rsidP="000371E5">
            <w:pPr>
              <w:snapToGrid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446" w:type="dxa"/>
            <w:vAlign w:val="center"/>
          </w:tcPr>
          <w:p w:rsidR="00247E92" w:rsidRDefault="00E45A4F" w:rsidP="000371E5">
            <w:pPr>
              <w:snapToGrid w:val="0"/>
              <w:spacing w:line="240" w:lineRule="exact"/>
              <w:ind w:leftChars="300" w:left="630" w:rightChars="300" w:right="63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470" w:type="dxa"/>
            <w:gridSpan w:val="2"/>
            <w:vAlign w:val="center"/>
          </w:tcPr>
          <w:p w:rsidR="00247E92" w:rsidRDefault="00E45A4F" w:rsidP="000371E5">
            <w:pPr>
              <w:snapToGrid w:val="0"/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520" w:type="dxa"/>
            <w:vAlign w:val="center"/>
          </w:tcPr>
          <w:p w:rsidR="00247E92" w:rsidRDefault="00E45A4F" w:rsidP="000371E5">
            <w:pPr>
              <w:snapToGrid w:val="0"/>
              <w:spacing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520" w:type="dxa"/>
            <w:gridSpan w:val="3"/>
            <w:vAlign w:val="center"/>
          </w:tcPr>
          <w:p w:rsidR="00247E92" w:rsidRDefault="00E45A4F" w:rsidP="000371E5">
            <w:pPr>
              <w:snapToGrid w:val="0"/>
              <w:spacing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04" w:type="dxa"/>
            <w:vAlign w:val="center"/>
          </w:tcPr>
          <w:p w:rsidR="00247E92" w:rsidRDefault="00E45A4F" w:rsidP="000371E5">
            <w:pPr>
              <w:snapToGrid w:val="0"/>
              <w:spacing w:line="240" w:lineRule="exact"/>
              <w:ind w:leftChars="-50" w:left="-105" w:rightChars="-51" w:right="-107"/>
              <w:jc w:val="center"/>
            </w:pPr>
            <w:r>
              <w:rPr>
                <w:rFonts w:hint="eastAsia"/>
              </w:rPr>
              <w:t>取得の原因</w:t>
            </w:r>
          </w:p>
        </w:tc>
        <w:tc>
          <w:tcPr>
            <w:tcW w:w="2851" w:type="dxa"/>
            <w:vAlign w:val="center"/>
          </w:tcPr>
          <w:p w:rsidR="00247E92" w:rsidRDefault="00E45A4F" w:rsidP="000371E5">
            <w:pPr>
              <w:snapToGrid w:val="0"/>
              <w:spacing w:line="240" w:lineRule="exact"/>
              <w:jc w:val="distribute"/>
            </w:pPr>
            <w:r>
              <w:rPr>
                <w:rFonts w:hint="eastAsia"/>
              </w:rPr>
              <w:t>建築後の使用状況等</w:t>
            </w:r>
          </w:p>
        </w:tc>
      </w:tr>
      <w:tr w:rsidR="00247E92" w:rsidTr="000371E5">
        <w:trPr>
          <w:trHeight w:val="510"/>
        </w:trPr>
        <w:tc>
          <w:tcPr>
            <w:tcW w:w="52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247E92" w:rsidRDefault="00247E92" w:rsidP="000371E5">
            <w:pPr>
              <w:snapToGrid w:val="0"/>
              <w:spacing w:line="240" w:lineRule="exact"/>
            </w:pPr>
          </w:p>
        </w:tc>
        <w:tc>
          <w:tcPr>
            <w:tcW w:w="3446" w:type="dxa"/>
            <w:vMerge w:val="restart"/>
            <w:vAlign w:val="center"/>
          </w:tcPr>
          <w:p w:rsidR="00247E92" w:rsidRDefault="006431BB" w:rsidP="000371E5">
            <w:pPr>
              <w:snapToGrid w:val="0"/>
              <w:spacing w:line="240" w:lineRule="exact"/>
              <w:ind w:leftChars="-9" w:left="-19" w:rightChars="-38" w:right="-80"/>
              <w:jc w:val="right"/>
            </w:pPr>
            <w:r>
              <w:rPr>
                <w:rFonts w:hint="eastAsia"/>
              </w:rPr>
              <w:t>造　　 　 ぶき　　 建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247E92" w:rsidRDefault="006431BB" w:rsidP="000371E5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㎡</w:t>
            </w:r>
          </w:p>
        </w:tc>
        <w:tc>
          <w:tcPr>
            <w:tcW w:w="2520" w:type="dxa"/>
            <w:vMerge w:val="restart"/>
            <w:vAlign w:val="center"/>
          </w:tcPr>
          <w:p w:rsidR="00247E92" w:rsidRDefault="006431BB" w:rsidP="000371E5">
            <w:pPr>
              <w:snapToGrid w:val="0"/>
              <w:spacing w:beforeLines="10" w:before="36" w:line="240" w:lineRule="exact"/>
              <w:ind w:leftChars="-27" w:hangingChars="27" w:hanging="57"/>
            </w:pPr>
            <w:r>
              <w:rPr>
                <w:rFonts w:hint="eastAsia"/>
              </w:rPr>
              <w:t>１．昭和</w:t>
            </w:r>
          </w:p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２．平成   年   月   日</w:t>
            </w:r>
          </w:p>
          <w:p w:rsidR="00247E92" w:rsidRDefault="006431BB" w:rsidP="000371E5">
            <w:pPr>
              <w:snapToGrid w:val="0"/>
              <w:spacing w:beforeLines="10" w:before="36"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３．令和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247E92" w:rsidRDefault="006431BB" w:rsidP="000371E5">
            <w:pPr>
              <w:snapToGrid w:val="0"/>
              <w:spacing w:beforeLines="50" w:before="180"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１．平成</w:t>
            </w:r>
          </w:p>
          <w:p w:rsidR="00247E92" w:rsidRDefault="006431BB" w:rsidP="000371E5">
            <w:pPr>
              <w:snapToGrid w:val="0"/>
              <w:spacing w:line="240" w:lineRule="exact"/>
              <w:ind w:rightChars="-27" w:right="-57" w:firstLineChars="300" w:firstLine="630"/>
              <w:jc w:val="right"/>
            </w:pPr>
            <w:r>
              <w:rPr>
                <w:rFonts w:hint="eastAsia"/>
              </w:rPr>
              <w:t>年   月   日</w:t>
            </w:r>
          </w:p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２．令和</w:t>
            </w:r>
          </w:p>
        </w:tc>
        <w:tc>
          <w:tcPr>
            <w:tcW w:w="1204" w:type="dxa"/>
            <w:vMerge w:val="restart"/>
            <w:vAlign w:val="center"/>
          </w:tcPr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１．売　買</w:t>
            </w:r>
          </w:p>
          <w:p w:rsidR="00247E92" w:rsidRDefault="00247E92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</w:p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２．競　落</w:t>
            </w:r>
          </w:p>
        </w:tc>
        <w:tc>
          <w:tcPr>
            <w:tcW w:w="2851" w:type="dxa"/>
            <w:vMerge w:val="restart"/>
            <w:vAlign w:val="center"/>
          </w:tcPr>
          <w:p w:rsidR="00247E92" w:rsidRDefault="006431BB" w:rsidP="000371E5">
            <w:pPr>
              <w:snapToGrid w:val="0"/>
              <w:spacing w:line="240" w:lineRule="exact"/>
              <w:ind w:leftChars="-22" w:left="-1" w:hangingChars="28" w:hanging="45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１．新築されたもの　　　　　　　</w:t>
            </w:r>
          </w:p>
          <w:p w:rsidR="00247E92" w:rsidRDefault="006431BB" w:rsidP="000371E5">
            <w:pPr>
              <w:snapToGrid w:val="0"/>
              <w:spacing w:line="240" w:lineRule="exact"/>
              <w:ind w:leftChars="-27" w:left="-1" w:rightChars="-29" w:right="-61" w:hangingChars="35" w:hanging="56"/>
            </w:pPr>
            <w:r>
              <w:rPr>
                <w:rFonts w:hint="eastAsia"/>
                <w:sz w:val="16"/>
              </w:rPr>
              <w:t>２．建築後使用されたことのないもの</w:t>
            </w:r>
          </w:p>
          <w:p w:rsidR="00247E92" w:rsidRDefault="006431BB" w:rsidP="000371E5">
            <w:pPr>
              <w:snapToGrid w:val="0"/>
              <w:spacing w:line="240" w:lineRule="exact"/>
              <w:ind w:leftChars="-27" w:left="-1" w:rightChars="-29" w:right="-61" w:hangingChars="35" w:hanging="56"/>
            </w:pPr>
            <w:r>
              <w:rPr>
                <w:rFonts w:hint="eastAsia"/>
                <w:sz w:val="16"/>
              </w:rPr>
              <w:t>３．建築後使用されたことのあるもの</w:t>
            </w:r>
          </w:p>
        </w:tc>
      </w:tr>
      <w:tr w:rsidR="00247E92" w:rsidTr="000371E5">
        <w:trPr>
          <w:trHeight w:val="328"/>
        </w:trPr>
        <w:tc>
          <w:tcPr>
            <w:tcW w:w="52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40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247E92" w:rsidRDefault="00247E92" w:rsidP="000371E5">
            <w:pPr>
              <w:snapToGrid w:val="0"/>
              <w:spacing w:line="240" w:lineRule="exact"/>
            </w:pPr>
          </w:p>
        </w:tc>
        <w:tc>
          <w:tcPr>
            <w:tcW w:w="630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:rsidR="00247E92" w:rsidRDefault="00247E92" w:rsidP="000371E5">
            <w:pPr>
              <w:snapToGrid w:val="0"/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851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</w:tr>
      <w:tr w:rsidR="00247E92" w:rsidTr="00362A9A">
        <w:trPr>
          <w:trHeight w:hRule="exact" w:val="57"/>
        </w:trPr>
        <w:tc>
          <w:tcPr>
            <w:tcW w:w="52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630" w:type="dxa"/>
            <w:vMerge/>
            <w:tcBorders>
              <w:left w:val="dotted" w:sz="4" w:space="0" w:color="auto"/>
            </w:tcBorders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851" w:type="dxa"/>
            <w:vMerge w:val="restart"/>
            <w:vAlign w:val="center"/>
          </w:tcPr>
          <w:p w:rsidR="00247E92" w:rsidRDefault="002B2A3E" w:rsidP="000371E5">
            <w:pPr>
              <w:snapToGrid w:val="0"/>
              <w:spacing w:line="240" w:lineRule="exact"/>
              <w:jc w:val="center"/>
            </w:pPr>
            <w:r w:rsidRPr="00362A9A">
              <w:rPr>
                <w:rFonts w:hint="eastAsia"/>
                <w:spacing w:val="45"/>
                <w:kern w:val="0"/>
                <w:fitText w:val="2310" w:id="6"/>
              </w:rPr>
              <w:t>住宅用家屋の種</w:t>
            </w:r>
            <w:r w:rsidRPr="00362A9A">
              <w:rPr>
                <w:rFonts w:hint="eastAsia"/>
                <w:kern w:val="0"/>
                <w:fitText w:val="2310" w:id="6"/>
              </w:rPr>
              <w:t>類</w:t>
            </w:r>
          </w:p>
        </w:tc>
      </w:tr>
      <w:tr w:rsidR="00247E92" w:rsidTr="000371E5">
        <w:trPr>
          <w:trHeight w:val="240"/>
        </w:trPr>
        <w:tc>
          <w:tcPr>
            <w:tcW w:w="52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247E92" w:rsidRDefault="00247E92" w:rsidP="000371E5">
            <w:pPr>
              <w:snapToGrid w:val="0"/>
              <w:spacing w:line="240" w:lineRule="exact"/>
            </w:pPr>
          </w:p>
        </w:tc>
        <w:tc>
          <w:tcPr>
            <w:tcW w:w="3446" w:type="dxa"/>
            <w:vMerge w:val="restart"/>
            <w:vAlign w:val="center"/>
          </w:tcPr>
          <w:p w:rsidR="00247E92" w:rsidRDefault="006431BB" w:rsidP="000371E5">
            <w:pPr>
              <w:snapToGrid w:val="0"/>
              <w:spacing w:line="240" w:lineRule="exact"/>
              <w:ind w:leftChars="-9" w:rightChars="-38" w:right="-80" w:hangingChars="9" w:hanging="19"/>
              <w:jc w:val="right"/>
            </w:pPr>
            <w:r>
              <w:rPr>
                <w:rFonts w:hint="eastAsia"/>
              </w:rPr>
              <w:t>造　　　  ぶき　 　建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:rsidR="00247E92" w:rsidRDefault="006431BB" w:rsidP="000371E5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㎡</w:t>
            </w:r>
          </w:p>
        </w:tc>
        <w:tc>
          <w:tcPr>
            <w:tcW w:w="2520" w:type="dxa"/>
            <w:vMerge w:val="restart"/>
            <w:vAlign w:val="center"/>
          </w:tcPr>
          <w:p w:rsidR="00247E92" w:rsidRDefault="006431BB" w:rsidP="000371E5">
            <w:pPr>
              <w:snapToGrid w:val="0"/>
              <w:spacing w:beforeLines="10" w:before="36" w:line="240" w:lineRule="exact"/>
              <w:ind w:leftChars="-27" w:hangingChars="27" w:hanging="57"/>
            </w:pPr>
            <w:r>
              <w:rPr>
                <w:rFonts w:hint="eastAsia"/>
              </w:rPr>
              <w:t>１．昭和</w:t>
            </w:r>
          </w:p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２．平成   年   月   日</w:t>
            </w:r>
          </w:p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３．令和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247E92" w:rsidRDefault="006431BB" w:rsidP="000371E5">
            <w:pPr>
              <w:snapToGrid w:val="0"/>
              <w:spacing w:beforeLines="50" w:before="180"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１．平成</w:t>
            </w:r>
          </w:p>
          <w:p w:rsidR="00247E92" w:rsidRDefault="006431BB" w:rsidP="000371E5">
            <w:pPr>
              <w:snapToGrid w:val="0"/>
              <w:spacing w:line="240" w:lineRule="exact"/>
              <w:ind w:rightChars="-27" w:right="-57" w:firstLineChars="300" w:firstLine="630"/>
              <w:jc w:val="right"/>
            </w:pPr>
            <w:r>
              <w:rPr>
                <w:rFonts w:hint="eastAsia"/>
              </w:rPr>
              <w:t>年   月   日</w:t>
            </w:r>
          </w:p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２．令和</w:t>
            </w:r>
          </w:p>
        </w:tc>
        <w:tc>
          <w:tcPr>
            <w:tcW w:w="1204" w:type="dxa"/>
            <w:vMerge w:val="restart"/>
            <w:vAlign w:val="center"/>
          </w:tcPr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１．売　買</w:t>
            </w:r>
          </w:p>
          <w:p w:rsidR="00247E92" w:rsidRDefault="00247E92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</w:p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２．競　落</w:t>
            </w:r>
          </w:p>
        </w:tc>
        <w:tc>
          <w:tcPr>
            <w:tcW w:w="2851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</w:tr>
      <w:tr w:rsidR="00247E92" w:rsidTr="000144F5">
        <w:trPr>
          <w:trHeight w:hRule="exact" w:val="113"/>
        </w:trPr>
        <w:tc>
          <w:tcPr>
            <w:tcW w:w="52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851" w:type="dxa"/>
            <w:vMerge w:val="restart"/>
            <w:vAlign w:val="center"/>
          </w:tcPr>
          <w:p w:rsidR="00247E92" w:rsidRDefault="006431BB" w:rsidP="000371E5">
            <w:pPr>
              <w:snapToGrid w:val="0"/>
              <w:spacing w:line="240" w:lineRule="exact"/>
              <w:ind w:leftChars="-22" w:left="-1" w:hangingChars="28" w:hanging="45"/>
            </w:pPr>
            <w:r>
              <w:rPr>
                <w:rFonts w:hint="eastAsia"/>
                <w:sz w:val="16"/>
              </w:rPr>
              <w:t>１．特定認定長期優良住宅</w:t>
            </w:r>
          </w:p>
          <w:p w:rsidR="00247E92" w:rsidRDefault="006431BB" w:rsidP="000371E5">
            <w:pPr>
              <w:snapToGrid w:val="0"/>
              <w:spacing w:line="240" w:lineRule="exact"/>
              <w:ind w:leftChars="6" w:left="13" w:firstLineChars="100" w:firstLine="160"/>
            </w:pPr>
            <w:r>
              <w:rPr>
                <w:rFonts w:hint="eastAsia"/>
                <w:sz w:val="16"/>
              </w:rPr>
              <w:t>又は認定低炭素住宅以外</w:t>
            </w:r>
          </w:p>
          <w:p w:rsidR="00247E92" w:rsidRDefault="006431BB" w:rsidP="000371E5">
            <w:pPr>
              <w:snapToGrid w:val="0"/>
              <w:spacing w:line="240" w:lineRule="exact"/>
              <w:ind w:leftChars="-27" w:left="-1" w:rightChars="-29" w:right="-61" w:hangingChars="35" w:hanging="56"/>
            </w:pPr>
            <w:r>
              <w:rPr>
                <w:rFonts w:hint="eastAsia"/>
                <w:sz w:val="16"/>
              </w:rPr>
              <w:t>２．特定認定長期優良住宅</w:t>
            </w:r>
          </w:p>
          <w:p w:rsidR="00247E92" w:rsidRDefault="006431BB" w:rsidP="000371E5">
            <w:pPr>
              <w:snapToGrid w:val="0"/>
              <w:spacing w:line="240" w:lineRule="exact"/>
              <w:ind w:leftChars="-27" w:left="-1" w:rightChars="-29" w:right="-61" w:hangingChars="35" w:hanging="56"/>
            </w:pPr>
            <w:r>
              <w:rPr>
                <w:rFonts w:hint="eastAsia"/>
                <w:sz w:val="16"/>
              </w:rPr>
              <w:t>３．認定低炭素住宅</w:t>
            </w:r>
          </w:p>
        </w:tc>
      </w:tr>
      <w:tr w:rsidR="00247E92">
        <w:trPr>
          <w:trHeight w:val="628"/>
        </w:trPr>
        <w:tc>
          <w:tcPr>
            <w:tcW w:w="52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40" w:type="dxa"/>
            <w:tcBorders>
              <w:top w:val="nil"/>
              <w:right w:val="dotted" w:sz="4" w:space="0" w:color="auto"/>
            </w:tcBorders>
            <w:vAlign w:val="center"/>
          </w:tcPr>
          <w:p w:rsidR="00247E92" w:rsidRDefault="00247E92" w:rsidP="000371E5">
            <w:pPr>
              <w:snapToGrid w:val="0"/>
              <w:spacing w:line="240" w:lineRule="exact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</w:tcBorders>
            <w:vAlign w:val="center"/>
          </w:tcPr>
          <w:p w:rsidR="00247E92" w:rsidRDefault="00247E92" w:rsidP="000371E5">
            <w:pPr>
              <w:snapToGrid w:val="0"/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851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</w:tr>
      <w:tr w:rsidR="00247E92" w:rsidTr="000371E5">
        <w:trPr>
          <w:trHeight w:val="240"/>
        </w:trPr>
        <w:tc>
          <w:tcPr>
            <w:tcW w:w="52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247E92" w:rsidRDefault="00247E92" w:rsidP="000371E5">
            <w:pPr>
              <w:snapToGrid w:val="0"/>
              <w:spacing w:line="240" w:lineRule="exact"/>
            </w:pPr>
          </w:p>
        </w:tc>
        <w:tc>
          <w:tcPr>
            <w:tcW w:w="3446" w:type="dxa"/>
            <w:vMerge w:val="restart"/>
            <w:vAlign w:val="center"/>
          </w:tcPr>
          <w:p w:rsidR="00247E92" w:rsidRDefault="006431BB" w:rsidP="000371E5">
            <w:pPr>
              <w:snapToGrid w:val="0"/>
              <w:spacing w:line="240" w:lineRule="exact"/>
              <w:ind w:leftChars="-9" w:rightChars="-38" w:right="-80" w:hangingChars="9" w:hanging="19"/>
              <w:jc w:val="right"/>
            </w:pPr>
            <w:r>
              <w:rPr>
                <w:rFonts w:hint="eastAsia"/>
              </w:rPr>
              <w:t>造　　　　ぶき　 　建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</w:tcPr>
          <w:p w:rsidR="00247E92" w:rsidRDefault="006431BB" w:rsidP="000371E5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㎡</w:t>
            </w:r>
          </w:p>
        </w:tc>
        <w:tc>
          <w:tcPr>
            <w:tcW w:w="2520" w:type="dxa"/>
            <w:vMerge w:val="restart"/>
            <w:vAlign w:val="center"/>
          </w:tcPr>
          <w:p w:rsidR="00247E92" w:rsidRDefault="006431BB" w:rsidP="000371E5">
            <w:pPr>
              <w:snapToGrid w:val="0"/>
              <w:spacing w:beforeLines="10" w:before="36" w:line="240" w:lineRule="exact"/>
              <w:ind w:leftChars="-27" w:hangingChars="27" w:hanging="57"/>
            </w:pPr>
            <w:r>
              <w:rPr>
                <w:rFonts w:hint="eastAsia"/>
              </w:rPr>
              <w:t>１．昭和</w:t>
            </w:r>
          </w:p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２．平成   年   月   日</w:t>
            </w:r>
          </w:p>
          <w:p w:rsidR="00247E92" w:rsidRDefault="006431BB" w:rsidP="000371E5">
            <w:pPr>
              <w:snapToGrid w:val="0"/>
              <w:spacing w:beforeLines="10" w:before="36"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３．令和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247E92" w:rsidRDefault="006431BB" w:rsidP="000371E5">
            <w:pPr>
              <w:snapToGrid w:val="0"/>
              <w:spacing w:beforeLines="50" w:before="180"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１．平成</w:t>
            </w:r>
          </w:p>
          <w:p w:rsidR="00247E92" w:rsidRDefault="006431BB" w:rsidP="000371E5">
            <w:pPr>
              <w:snapToGrid w:val="0"/>
              <w:spacing w:line="240" w:lineRule="exact"/>
              <w:ind w:rightChars="-27" w:right="-57" w:firstLineChars="300" w:firstLine="630"/>
              <w:jc w:val="right"/>
            </w:pPr>
            <w:r>
              <w:rPr>
                <w:rFonts w:hint="eastAsia"/>
              </w:rPr>
              <w:t>年   月   日</w:t>
            </w:r>
          </w:p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２．令和</w:t>
            </w:r>
          </w:p>
        </w:tc>
        <w:tc>
          <w:tcPr>
            <w:tcW w:w="1204" w:type="dxa"/>
            <w:vMerge w:val="restart"/>
            <w:vAlign w:val="center"/>
          </w:tcPr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１．売　買</w:t>
            </w:r>
          </w:p>
          <w:p w:rsidR="00247E92" w:rsidRDefault="00247E92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</w:p>
          <w:p w:rsidR="00247E92" w:rsidRDefault="006431BB" w:rsidP="000371E5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２．競　落</w:t>
            </w:r>
          </w:p>
        </w:tc>
        <w:tc>
          <w:tcPr>
            <w:tcW w:w="2851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</w:tr>
      <w:tr w:rsidR="00247E92" w:rsidTr="000144F5">
        <w:trPr>
          <w:trHeight w:hRule="exact" w:val="20"/>
        </w:trPr>
        <w:tc>
          <w:tcPr>
            <w:tcW w:w="52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1470" w:type="dxa"/>
            <w:gridSpan w:val="2"/>
            <w:vMerge/>
            <w:tcBorders>
              <w:bottom w:val="nil"/>
            </w:tcBorders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851" w:type="dxa"/>
            <w:vMerge w:val="restart"/>
            <w:vAlign w:val="center"/>
          </w:tcPr>
          <w:p w:rsidR="00247E92" w:rsidRDefault="002B2A3E" w:rsidP="000371E5">
            <w:pPr>
              <w:snapToGrid w:val="0"/>
              <w:spacing w:line="240" w:lineRule="exact"/>
              <w:jc w:val="center"/>
            </w:pPr>
            <w:r w:rsidRPr="00A45726">
              <w:rPr>
                <w:rFonts w:hint="eastAsia"/>
                <w:spacing w:val="26"/>
                <w:kern w:val="0"/>
                <w:fitText w:val="2310" w:id="7"/>
              </w:rPr>
              <w:t>区分建物の耐火性</w:t>
            </w:r>
            <w:r w:rsidRPr="00A45726">
              <w:rPr>
                <w:rFonts w:hint="eastAsia"/>
                <w:spacing w:val="2"/>
                <w:kern w:val="0"/>
                <w:fitText w:val="2310" w:id="7"/>
              </w:rPr>
              <w:t>能</w:t>
            </w:r>
          </w:p>
        </w:tc>
      </w:tr>
      <w:tr w:rsidR="00247E92" w:rsidTr="000371E5">
        <w:trPr>
          <w:trHeight w:val="240"/>
        </w:trPr>
        <w:tc>
          <w:tcPr>
            <w:tcW w:w="52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40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247E92" w:rsidRDefault="00247E92" w:rsidP="000371E5">
            <w:pPr>
              <w:snapToGrid w:val="0"/>
              <w:spacing w:line="240" w:lineRule="exact"/>
            </w:pPr>
          </w:p>
        </w:tc>
        <w:tc>
          <w:tcPr>
            <w:tcW w:w="630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:rsidR="00247E92" w:rsidRDefault="00247E92" w:rsidP="000371E5">
            <w:pPr>
              <w:snapToGrid w:val="0"/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851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</w:tr>
      <w:tr w:rsidR="00247E92">
        <w:trPr>
          <w:trHeight w:val="254"/>
        </w:trPr>
        <w:tc>
          <w:tcPr>
            <w:tcW w:w="52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630" w:type="dxa"/>
            <w:vMerge/>
            <w:tcBorders>
              <w:left w:val="dotted" w:sz="4" w:space="0" w:color="auto"/>
            </w:tcBorders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0371E5">
            <w:pPr>
              <w:spacing w:line="240" w:lineRule="exact"/>
            </w:pPr>
          </w:p>
        </w:tc>
        <w:tc>
          <w:tcPr>
            <w:tcW w:w="2851" w:type="dxa"/>
            <w:vAlign w:val="center"/>
          </w:tcPr>
          <w:p w:rsidR="00247E92" w:rsidRDefault="006431BB" w:rsidP="000371E5">
            <w:pPr>
              <w:snapToGrid w:val="0"/>
              <w:spacing w:beforeLines="10" w:before="36" w:afterLines="10" w:after="36" w:line="240" w:lineRule="exact"/>
              <w:ind w:leftChars="-22" w:left="-1" w:hangingChars="28" w:hanging="45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１．耐火又は準耐火　</w:t>
            </w:r>
          </w:p>
          <w:p w:rsidR="00247E92" w:rsidRDefault="006431BB" w:rsidP="000371E5">
            <w:pPr>
              <w:snapToGrid w:val="0"/>
              <w:spacing w:line="240" w:lineRule="exact"/>
              <w:ind w:leftChars="-27" w:left="-1" w:rightChars="-29" w:right="-61" w:hangingChars="35" w:hanging="56"/>
            </w:pPr>
            <w:r>
              <w:rPr>
                <w:rFonts w:hint="eastAsia"/>
                <w:sz w:val="16"/>
              </w:rPr>
              <w:t>２．低層集合住宅</w:t>
            </w:r>
          </w:p>
        </w:tc>
      </w:tr>
    </w:tbl>
    <w:p w:rsidR="00247E92" w:rsidRDefault="00247E92">
      <w:pPr>
        <w:snapToGrid w:val="0"/>
        <w:spacing w:line="120" w:lineRule="auto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25"/>
        <w:gridCol w:w="5250"/>
        <w:gridCol w:w="7421"/>
      </w:tblGrid>
      <w:tr w:rsidR="00247E92">
        <w:trPr>
          <w:trHeight w:val="673"/>
        </w:trPr>
        <w:tc>
          <w:tcPr>
            <w:tcW w:w="2725" w:type="dxa"/>
          </w:tcPr>
          <w:p w:rsidR="00247E92" w:rsidRDefault="006431BB">
            <w:pPr>
              <w:snapToGrid w:val="0"/>
              <w:spacing w:line="192" w:lineRule="auto"/>
              <w:ind w:leftChars="-29" w:left="-7" w:hangingChars="30" w:hanging="54"/>
            </w:pPr>
            <w:r>
              <w:rPr>
                <w:rFonts w:hint="eastAsia"/>
                <w:sz w:val="18"/>
              </w:rPr>
              <w:t>入居予定年月日</w:t>
            </w:r>
          </w:p>
          <w:p w:rsidR="00247E92" w:rsidRDefault="006431BB">
            <w:pPr>
              <w:ind w:leftChars="-29" w:rightChars="-31" w:right="-65" w:hangingChars="29" w:hanging="61"/>
            </w:pPr>
            <w:r>
              <w:rPr>
                <w:rFonts w:hint="eastAsia"/>
              </w:rPr>
              <w:t>令和　　 年　　 月　　 日</w:t>
            </w:r>
          </w:p>
        </w:tc>
        <w:tc>
          <w:tcPr>
            <w:tcW w:w="5250" w:type="dxa"/>
          </w:tcPr>
          <w:p w:rsidR="00247E92" w:rsidRDefault="006431BB">
            <w:pPr>
              <w:snapToGrid w:val="0"/>
              <w:spacing w:line="192" w:lineRule="auto"/>
              <w:ind w:leftChars="-27" w:left="-1" w:hangingChars="31" w:hanging="56"/>
            </w:pPr>
            <w:r>
              <w:rPr>
                <w:rFonts w:hint="eastAsia"/>
                <w:sz w:val="18"/>
              </w:rPr>
              <w:t>入居が登記後になる理由</w:t>
            </w:r>
          </w:p>
        </w:tc>
        <w:tc>
          <w:tcPr>
            <w:tcW w:w="7421" w:type="dxa"/>
          </w:tcPr>
          <w:p w:rsidR="00247E92" w:rsidRDefault="006431BB">
            <w:pPr>
              <w:snapToGrid w:val="0"/>
              <w:spacing w:line="192" w:lineRule="auto"/>
              <w:ind w:leftChars="-27" w:left="-1" w:hangingChars="31" w:hanging="56"/>
            </w:pPr>
            <w:r>
              <w:rPr>
                <w:rFonts w:hint="eastAsia"/>
                <w:sz w:val="18"/>
              </w:rPr>
              <w:t>備考</w:t>
            </w:r>
          </w:p>
        </w:tc>
      </w:tr>
    </w:tbl>
    <w:p w:rsidR="00247E92" w:rsidRDefault="00247E92">
      <w:pPr>
        <w:snapToGrid w:val="0"/>
        <w:spacing w:line="60" w:lineRule="auto"/>
      </w:pPr>
    </w:p>
    <w:tbl>
      <w:tblPr>
        <w:tblStyle w:val="1"/>
        <w:tblpPr w:vertAnchor="text" w:horzAnchor="margin" w:tblpX="6936" w:tblpY="42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68"/>
        <w:gridCol w:w="1468"/>
        <w:gridCol w:w="1469"/>
      </w:tblGrid>
      <w:tr w:rsidR="00247E92">
        <w:trPr>
          <w:trHeight w:val="670"/>
        </w:trPr>
        <w:tc>
          <w:tcPr>
            <w:tcW w:w="1468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住民票等照合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  <w:tc>
          <w:tcPr>
            <w:tcW w:w="1468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確認済証等照合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  <w:tc>
          <w:tcPr>
            <w:tcW w:w="1469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売買契約書等照合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</w:tr>
      <w:tr w:rsidR="00247E92">
        <w:trPr>
          <w:trHeight w:val="670"/>
        </w:trPr>
        <w:tc>
          <w:tcPr>
            <w:tcW w:w="1468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住民票等照合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  <w:tc>
          <w:tcPr>
            <w:tcW w:w="1468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登記事項証明等</w:t>
            </w:r>
          </w:p>
          <w:p w:rsidR="00247E92" w:rsidRDefault="006431BB">
            <w:pPr>
              <w:snapToGrid w:val="0"/>
              <w:spacing w:line="180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照合</w:t>
            </w:r>
          </w:p>
          <w:p w:rsidR="00247E92" w:rsidRDefault="006431BB">
            <w:pPr>
              <w:snapToGrid w:val="0"/>
              <w:spacing w:line="180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  <w:tc>
          <w:tcPr>
            <w:tcW w:w="1469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売買契約書等照合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</w:tr>
      <w:tr w:rsidR="00247E92">
        <w:trPr>
          <w:trHeight w:val="670"/>
        </w:trPr>
        <w:tc>
          <w:tcPr>
            <w:tcW w:w="1468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金銭貸借契約書等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照合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  <w:tc>
          <w:tcPr>
            <w:tcW w:w="1468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長期優良住宅認定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通知書等照合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  <w:tc>
          <w:tcPr>
            <w:tcW w:w="1469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低炭素住宅認定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通知書等照合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</w:tr>
    </w:tbl>
    <w:p w:rsidR="00247E92" w:rsidRDefault="006431BB">
      <w:r>
        <w:rPr>
          <w:rFonts w:hint="eastAsia"/>
        </w:rPr>
        <w:t xml:space="preserve">　　　　　上記の家屋は、租税特別措置法施行令第　　　条 第　　　項の規定に該当するものであることを証明願います。</w:t>
      </w:r>
    </w:p>
    <w:tbl>
      <w:tblPr>
        <w:tblStyle w:val="1"/>
        <w:tblpPr w:leftFromText="142" w:rightFromText="142" w:vertAnchor="text" w:tblpX="11488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1169"/>
      </w:tblGrid>
      <w:tr w:rsidR="00247E92">
        <w:trPr>
          <w:trHeight w:val="993"/>
        </w:trPr>
        <w:tc>
          <w:tcPr>
            <w:tcW w:w="1169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資産税担当課長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  <w:tc>
          <w:tcPr>
            <w:tcW w:w="1169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家屋係長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</w:tr>
      <w:tr w:rsidR="00247E92">
        <w:trPr>
          <w:trHeight w:val="993"/>
        </w:trPr>
        <w:tc>
          <w:tcPr>
            <w:tcW w:w="1169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係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  <w:tc>
          <w:tcPr>
            <w:tcW w:w="1169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公印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  <w:bookmarkStart w:id="0" w:name="_GoBack"/>
            <w:bookmarkEnd w:id="0"/>
          </w:p>
        </w:tc>
      </w:tr>
    </w:tbl>
    <w:tbl>
      <w:tblPr>
        <w:tblStyle w:val="1"/>
        <w:tblpPr w:leftFromText="142" w:rightFromText="142" w:vertAnchor="text" w:tblpX="13963" w:tblpY="81"/>
        <w:tblW w:w="0" w:type="auto"/>
        <w:tblLayout w:type="fixed"/>
        <w:tblLook w:val="04A0" w:firstRow="1" w:lastRow="0" w:firstColumn="1" w:lastColumn="0" w:noHBand="0" w:noVBand="1"/>
      </w:tblPr>
      <w:tblGrid>
        <w:gridCol w:w="1456"/>
      </w:tblGrid>
      <w:tr w:rsidR="00247E92">
        <w:trPr>
          <w:trHeight w:val="841"/>
        </w:trPr>
        <w:tc>
          <w:tcPr>
            <w:tcW w:w="1456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受付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</w:tc>
      </w:tr>
      <w:tr w:rsidR="00247E92">
        <w:trPr>
          <w:trHeight w:val="260"/>
        </w:trPr>
        <w:tc>
          <w:tcPr>
            <w:tcW w:w="1456" w:type="dxa"/>
            <w:tcBorders>
              <w:left w:val="nil"/>
              <w:right w:val="nil"/>
            </w:tcBorders>
          </w:tcPr>
          <w:p w:rsidR="00247E92" w:rsidRDefault="00247E92">
            <w:pPr>
              <w:snapToGrid w:val="0"/>
              <w:spacing w:line="180" w:lineRule="auto"/>
            </w:pPr>
          </w:p>
        </w:tc>
      </w:tr>
      <w:tr w:rsidR="00247E92">
        <w:trPr>
          <w:trHeight w:val="846"/>
        </w:trPr>
        <w:tc>
          <w:tcPr>
            <w:tcW w:w="1456" w:type="dxa"/>
          </w:tcPr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手数料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  <w:p w:rsidR="00247E92" w:rsidRDefault="006431BB">
            <w:pPr>
              <w:snapToGrid w:val="0"/>
              <w:spacing w:line="192" w:lineRule="auto"/>
              <w:ind w:leftChars="-25" w:left="-8" w:hangingChars="32" w:hanging="45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</w:t>
            </w:r>
            <w:r>
              <w:rPr>
                <w:rFonts w:hint="eastAsia"/>
                <w:sz w:val="16"/>
              </w:rPr>
              <w:t>円</w:t>
            </w:r>
          </w:p>
        </w:tc>
      </w:tr>
    </w:tbl>
    <w:p w:rsidR="00247E92" w:rsidRDefault="006431BB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55245</wp:posOffset>
                </wp:positionV>
                <wp:extent cx="4295140" cy="1400810"/>
                <wp:effectExtent l="0" t="0" r="635" b="635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140" cy="140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1E5" w:rsidRDefault="000371E5">
                            <w:pPr>
                              <w:snapToGrid w:val="0"/>
                              <w:spacing w:line="180" w:lineRule="auto"/>
                              <w:ind w:leftChars="-49" w:left="-1" w:hangingChars="68" w:hanging="102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>（参考）</w:t>
                            </w:r>
                          </w:p>
                          <w:p w:rsidR="000371E5" w:rsidRDefault="000371E5">
                            <w:pPr>
                              <w:snapToGrid w:val="0"/>
                              <w:spacing w:line="180" w:lineRule="auto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>１ ※印の欄は、記入しないでください。</w:t>
                            </w:r>
                          </w:p>
                          <w:p w:rsidR="000371E5" w:rsidRDefault="000371E5">
                            <w:pPr>
                              <w:snapToGrid w:val="0"/>
                              <w:spacing w:line="180" w:lineRule="auto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>２ ｢建築年月日｣、｢建築後の使用状況等｣及び｢住宅用家屋の種類｣の欄は、該当するものを○</w:t>
                            </w:r>
                          </w:p>
                          <w:p w:rsidR="000371E5" w:rsidRDefault="000371E5">
                            <w:pPr>
                              <w:snapToGrid w:val="0"/>
                              <w:spacing w:line="180" w:lineRule="auto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 xml:space="preserve">   印で囲んでください。</w:t>
                            </w:r>
                          </w:p>
                          <w:p w:rsidR="000371E5" w:rsidRDefault="000371E5">
                            <w:pPr>
                              <w:snapToGrid w:val="0"/>
                              <w:spacing w:line="180" w:lineRule="auto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>３ ｢取得年月日｣の欄は、所有権移転の日を記入してください。なお、｢建築後の使用状況等｣の</w:t>
                            </w:r>
                          </w:p>
                          <w:p w:rsidR="000371E5" w:rsidRDefault="000371E5">
                            <w:pPr>
                              <w:snapToGrid w:val="0"/>
                              <w:spacing w:line="180" w:lineRule="auto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 xml:space="preserve">　 欄で、１．新築されたものを○印で囲む場合は記入しないでください。</w:t>
                            </w:r>
                          </w:p>
                          <w:p w:rsidR="000371E5" w:rsidRDefault="000371E5">
                            <w:pPr>
                              <w:snapToGrid w:val="0"/>
                              <w:spacing w:line="180" w:lineRule="auto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>４ ｢取得の原因｣の欄は、所有権移転登記の場合に限り、該当するものを○印で囲んでください。</w:t>
                            </w:r>
                          </w:p>
                          <w:p w:rsidR="000371E5" w:rsidRDefault="000371E5">
                            <w:pPr>
                              <w:snapToGrid w:val="0"/>
                              <w:spacing w:line="180" w:lineRule="auto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>５ ｢区分建物の耐火性能｣の欄は、区分建物について証明を申請する場合に、該当するものを○</w:t>
                            </w:r>
                          </w:p>
                          <w:p w:rsidR="000371E5" w:rsidRDefault="000371E5">
                            <w:pPr>
                              <w:snapToGrid w:val="0"/>
                              <w:spacing w:line="180" w:lineRule="auto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 xml:space="preserve">　 印で囲んでください｡なお、建築後使用されたことのある区分建物の場合、該当家屋の登記記</w:t>
                            </w:r>
                          </w:p>
                          <w:p w:rsidR="000371E5" w:rsidRDefault="000371E5">
                            <w:pPr>
                              <w:snapToGrid w:val="0"/>
                              <w:spacing w:line="180" w:lineRule="auto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 xml:space="preserve">　 録に記録された構造が、石造、れんが造、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 w:val="15"/>
                              </w:rPr>
                              <w:t>コンクリートブロック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>造、鉄骨造、鉄筋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 w:val="15"/>
                              </w:rPr>
                              <w:t>コンクリート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>造又</w:t>
                            </w:r>
                          </w:p>
                          <w:p w:rsidR="000371E5" w:rsidRDefault="000371E5">
                            <w:pPr>
                              <w:snapToGrid w:val="0"/>
                              <w:spacing w:line="180" w:lineRule="auto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5"/>
                              </w:rPr>
                              <w:t xml:space="preserve">　 は鉄骨鉄筋コンクリート造であるときは、１．耐火又は準耐火を○で囲んでください。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-.8pt;margin-top:4.35pt;width:338.2pt;height:110.3pt;z-index:1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zcRQIAAMwEAAAOAAAAZHJzL2Uyb0RvYy54bWysVE1uEzEU3iNxB8t7MpM0DWmUSSWogpAQ&#10;RS0cwJmxMyP8h+1mJizTTU/AFZDYdMt95iI8v0kmhbKoEFk49vv/vvfezM8bJcmGO18ZndHhIKWE&#10;69wUlV5n9NPH5YspJT4wXTBpNM/olnt6vnj+bF7bGR+Z0siCOwJBtJ/VNqNlCHaWJD4vuWJ+YCzX&#10;oBTGKRbg6dZJ4VgN0ZVMRmk6SWrjCutMzr0H6UWnpAuMLwTPw6UQngciMwq1BTwdnqt4Jos5m60d&#10;s2WV78tg/1CFYpWGpH2oCxYYuXHVo1Cqyp3xRoRBblRihKhyjhgAzTD9A811ySxHLECOtz1N/v+F&#10;zd9vPjhSFdC79GRMiWYKutTufrS339rdz3b3vd3dt7d3BKmqrZ+Bx7UFn9C8Mg24RQqj3IMwMtAI&#10;p+I/YCOgB9K3PdG8CSQH4Xh0djocgyoHHVzS6RDjJ0d363x4w40i8ZJRB51EgtnmnQ+QEkwPJjGb&#10;N7IqlpWU+HDr1WvpyIZB15f463ylLVknPaTznSnG+y2G1KTO6OTkNFapLBDk9RqjaBPzdCVIDZ5H&#10;9HgLW8ljFVJfcQHUIgmPykrxF8kDJGgaTQREfrLX3jj6cRz1J3v25pjT6NB7qkobhzBxBXlPY/EZ&#10;Ow3Fis7+ALyDG5GHZtXgKE0OM7EyxRZGBb4P4RIOIQ1wavY3Skrjvv5NXsM+At9fbpjjlMi3Ggb+&#10;ZZwZWGB8TKdn0Bb3ULE6KiKnsR5YGWR3v95xJx++0er4EVr8AgAA//8DAFBLAwQUAAYACAAAACEA&#10;cVf/tuEAAAAIAQAADwAAAGRycy9kb3ducmV2LnhtbEyPMU/DMBSEdyT+g/WQWFBrN6AkpHmpUCUY&#10;GKho2t2J3SQifg6x26b99ZgJxtOd7r7LV5Pp2UmPrrOEsJgLYJpqqzpqEHbl6ywF5rwkJXtLGuGi&#10;HayK25tcZsqe6VOftr5hoYRcJhFa74eMc1e32kg3t4Om4B3saKQPcmy4GuU5lJueR0LE3MiOwkIr&#10;B71udf21PRqE/bVKvh/E+1u/2Yvdpfy4rtOhRLy/m16WwLye/F8YfvEDOhSBqbJHUo71CLNFHJII&#10;aQIs2HHyFJ5UCFH0/Ai8yPn/A8UPAAAA//8DAFBLAQItABQABgAIAAAAIQC2gziS/gAAAOEBAAAT&#10;AAAAAAAAAAAAAAAAAAAAAABbQ29udGVudF9UeXBlc10ueG1sUEsBAi0AFAAGAAgAAAAhADj9If/W&#10;AAAAlAEAAAsAAAAAAAAAAAAAAAAALwEAAF9yZWxzLy5yZWxzUEsBAi0AFAAGAAgAAAAhAKz9bNxF&#10;AgAAzAQAAA4AAAAAAAAAAAAAAAAALgIAAGRycy9lMm9Eb2MueG1sUEsBAi0AFAAGAAgAAAAhAHFX&#10;/7bhAAAACAEAAA8AAAAAAAAAAAAAAAAAnwQAAGRycy9kb3ducmV2LnhtbFBLBQYAAAAABAAEAPMA&#10;AACtBQAAAAA=&#10;" stroked="f" strokeweight=".5pt">
                <v:fill opacity="0"/>
                <v:textbox inset="5.85pt,.7pt,5.85pt,.7pt">
                  <w:txbxContent>
                    <w:p w:rsidR="000371E5" w:rsidRDefault="000371E5">
                      <w:pPr>
                        <w:snapToGrid w:val="0"/>
                        <w:spacing w:line="180" w:lineRule="auto"/>
                        <w:ind w:leftChars="-49" w:left="-1" w:hangingChars="68" w:hanging="102"/>
                        <w:rPr>
                          <w:rFonts w:asciiTheme="minorEastAsia" w:hAnsiTheme="minorEastAsia"/>
                          <w:sz w:val="15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>（参考）</w:t>
                      </w:r>
                    </w:p>
                    <w:p w:rsidR="000371E5" w:rsidRDefault="000371E5">
                      <w:pPr>
                        <w:snapToGrid w:val="0"/>
                        <w:spacing w:line="180" w:lineRule="auto"/>
                        <w:rPr>
                          <w:rFonts w:asciiTheme="minorEastAsia" w:hAnsiTheme="minorEastAsia"/>
                          <w:sz w:val="15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>１ ※印の欄は、記入しないでください。</w:t>
                      </w:r>
                    </w:p>
                    <w:p w:rsidR="000371E5" w:rsidRDefault="000371E5">
                      <w:pPr>
                        <w:snapToGrid w:val="0"/>
                        <w:spacing w:line="180" w:lineRule="auto"/>
                        <w:rPr>
                          <w:rFonts w:asciiTheme="minorEastAsia" w:hAnsiTheme="minorEastAsia"/>
                          <w:sz w:val="15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>２ ｢建築年月日｣、｢建築後の使用状況等｣及び｢住宅用家屋の種類｣の欄は、該当するものを○</w:t>
                      </w:r>
                    </w:p>
                    <w:p w:rsidR="000371E5" w:rsidRDefault="000371E5">
                      <w:pPr>
                        <w:snapToGrid w:val="0"/>
                        <w:spacing w:line="180" w:lineRule="auto"/>
                        <w:rPr>
                          <w:rFonts w:asciiTheme="minorEastAsia" w:hAnsiTheme="minorEastAsia"/>
                          <w:sz w:val="15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 xml:space="preserve">   印で囲んでください。</w:t>
                      </w:r>
                    </w:p>
                    <w:p w:rsidR="000371E5" w:rsidRDefault="000371E5">
                      <w:pPr>
                        <w:snapToGrid w:val="0"/>
                        <w:spacing w:line="180" w:lineRule="auto"/>
                        <w:rPr>
                          <w:rFonts w:asciiTheme="minorEastAsia" w:hAnsiTheme="minorEastAsia"/>
                          <w:sz w:val="15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>３ ｢取得年月日｣の欄は、所有権移転の日を記入してください。なお、｢建築後の使用状況等｣の</w:t>
                      </w:r>
                    </w:p>
                    <w:p w:rsidR="000371E5" w:rsidRDefault="000371E5">
                      <w:pPr>
                        <w:snapToGrid w:val="0"/>
                        <w:spacing w:line="180" w:lineRule="auto"/>
                        <w:rPr>
                          <w:rFonts w:asciiTheme="minorEastAsia" w:hAnsiTheme="minorEastAsia"/>
                          <w:sz w:val="15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 xml:space="preserve">　 欄で、１．新築されたものを○印で囲む場合は記入しないでください。</w:t>
                      </w:r>
                    </w:p>
                    <w:p w:rsidR="000371E5" w:rsidRDefault="000371E5">
                      <w:pPr>
                        <w:snapToGrid w:val="0"/>
                        <w:spacing w:line="180" w:lineRule="auto"/>
                        <w:rPr>
                          <w:rFonts w:asciiTheme="minorEastAsia" w:hAnsiTheme="minorEastAsia"/>
                          <w:sz w:val="15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>４ ｢取得の原因｣の欄は、所有権移転登記の場合に限り、該当するものを○印で囲んでください。</w:t>
                      </w:r>
                    </w:p>
                    <w:p w:rsidR="000371E5" w:rsidRDefault="000371E5">
                      <w:pPr>
                        <w:snapToGrid w:val="0"/>
                        <w:spacing w:line="180" w:lineRule="auto"/>
                        <w:rPr>
                          <w:rFonts w:asciiTheme="minorEastAsia" w:hAnsiTheme="minorEastAsia"/>
                          <w:sz w:val="15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>５ ｢区分建物の耐火性能｣の欄は、区分建物について証明を申請する場合に、該当するものを○</w:t>
                      </w:r>
                    </w:p>
                    <w:p w:rsidR="000371E5" w:rsidRDefault="000371E5">
                      <w:pPr>
                        <w:snapToGrid w:val="0"/>
                        <w:spacing w:line="180" w:lineRule="auto"/>
                        <w:rPr>
                          <w:rFonts w:asciiTheme="minorEastAsia" w:hAnsiTheme="minorEastAsia"/>
                          <w:sz w:val="15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 xml:space="preserve">　 印で囲んでください｡なお、建築後使用されたことのある区分建物の場合、該当家屋の登記記</w:t>
                      </w:r>
                    </w:p>
                    <w:p w:rsidR="000371E5" w:rsidRDefault="000371E5">
                      <w:pPr>
                        <w:snapToGrid w:val="0"/>
                        <w:spacing w:line="180" w:lineRule="auto"/>
                        <w:rPr>
                          <w:rFonts w:asciiTheme="minorEastAsia" w:hAnsiTheme="minorEastAsia"/>
                          <w:sz w:val="15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 xml:space="preserve">　 録に記録された構造が、石造、れんが造、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 w:val="15"/>
                        </w:rPr>
                        <w:t>コンクリートブロック</w:t>
                      </w: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>造、鉄骨造、鉄筋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 w:val="15"/>
                        </w:rPr>
                        <w:t>コンクリート</w:t>
                      </w: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>造又</w:t>
                      </w:r>
                    </w:p>
                    <w:p w:rsidR="000371E5" w:rsidRDefault="000371E5">
                      <w:pPr>
                        <w:snapToGrid w:val="0"/>
                        <w:spacing w:line="180" w:lineRule="auto"/>
                        <w:rPr>
                          <w:rFonts w:asciiTheme="minorEastAsia" w:hAnsiTheme="minorEastAsia"/>
                          <w:sz w:val="15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5"/>
                        </w:rPr>
                        <w:t xml:space="preserve">　 は鉄骨鉄筋コンクリート造であるときは、１．耐火又は準耐火を○で囲んでください。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47E92" w:rsidRDefault="00247E92"/>
    <w:p w:rsidR="00247E92" w:rsidRDefault="00247E92"/>
    <w:p w:rsidR="00247E92" w:rsidRDefault="00247E92"/>
    <w:p w:rsidR="00247E92" w:rsidRDefault="00247E92"/>
    <w:p w:rsidR="00247E92" w:rsidRDefault="00247E92"/>
    <w:p w:rsidR="00247E92" w:rsidRDefault="00247E92"/>
    <w:p w:rsidR="00247E92" w:rsidRDefault="006431BB">
      <w:pPr>
        <w:snapToGrid w:val="0"/>
        <w:jc w:val="center"/>
      </w:pPr>
      <w:r>
        <w:rPr>
          <w:rFonts w:ascii="ＭＳ ゴシック" w:eastAsia="ＭＳ ゴシック" w:hAnsi="ＭＳ ゴシック" w:hint="eastAsia"/>
          <w:sz w:val="36"/>
        </w:rPr>
        <w:lastRenderedPageBreak/>
        <w:t>住　 宅 　用 　家 　屋 　証 　明 　書</w:t>
      </w:r>
    </w:p>
    <w:p w:rsidR="00247E92" w:rsidRDefault="00247E92">
      <w:pPr>
        <w:snapToGrid w:val="0"/>
        <w:spacing w:line="180" w:lineRule="auto"/>
        <w:jc w:val="right"/>
      </w:pP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00"/>
        <w:gridCol w:w="1260"/>
        <w:gridCol w:w="630"/>
        <w:gridCol w:w="4830"/>
        <w:gridCol w:w="630"/>
        <w:gridCol w:w="3851"/>
      </w:tblGrid>
      <w:tr w:rsidR="00247E92">
        <w:trPr>
          <w:trHeight w:val="870"/>
        </w:trPr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7E92" w:rsidRDefault="00247E92">
            <w:pPr>
              <w:snapToGrid w:val="0"/>
              <w:jc w:val="left"/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247E92" w:rsidRDefault="006431BB">
            <w:r>
              <w:rPr>
                <w:rFonts w:hint="eastAsia"/>
              </w:rPr>
              <w:t>請 求 者</w:t>
            </w:r>
          </w:p>
        </w:tc>
        <w:tc>
          <w:tcPr>
            <w:tcW w:w="630" w:type="dxa"/>
            <w:tcBorders>
              <w:right w:val="nil"/>
            </w:tcBorders>
          </w:tcPr>
          <w:p w:rsidR="00247E92" w:rsidRDefault="006431BB">
            <w:pPr>
              <w:snapToGrid w:val="0"/>
              <w:ind w:leftChars="-29" w:hangingChars="29" w:hanging="6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5" behindDoc="0" locked="0" layoutInCell="1" hidden="0" allowOverlap="1">
                      <wp:simplePos x="0" y="0"/>
                      <wp:positionH relativeFrom="column">
                        <wp:posOffset>7566660</wp:posOffset>
                      </wp:positionH>
                      <wp:positionV relativeFrom="paragraph">
                        <wp:posOffset>402590</wp:posOffset>
                      </wp:positionV>
                      <wp:extent cx="1781175" cy="276225"/>
                      <wp:effectExtent l="0" t="0" r="635" b="635"/>
                      <wp:wrapNone/>
                      <wp:docPr id="1035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1E5" w:rsidRDefault="00037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6"/>
                                      <w:fitText w:val="2310" w:id="8"/>
                                    </w:rPr>
                                    <w:t>建築後の使用状況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fitText w:val="2310" w:id="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left:0;text-align:left;margin-left:595.8pt;margin-top:31.7pt;width:140.25pt;height:21.75pt;z-index:1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07SQIAAMsEAAAOAAAAZHJzL2Uyb0RvYy54bWysVM2O0zAQviPxDpbvNGmX/mzVdCVYFSEh&#10;FrHwAK5jNxGObWxvk3LsXvYJeAUkLlx5n7wI40mbLiyHFSIHJ/bMNzPfN+MsLppKka1wvjQ6o8NB&#10;SonQ3OSl3mT044fVsxklPjCdM2W0yOhOeHqxfPpkUdu5GJnCqFw4AkG0n9c2o0UIdp4knheiYn5g&#10;rNBglMZVLMDWbZLcsRqiVyoZpekkqY3LrTNceA+nl52RLjG+lIKHKym9CERlFGoLuDpc13FNlgs2&#10;3zhmi5IfymD/UEXFSg1J+1CXLDBy48oHoaqSO+ONDANuqsRIWXKBHIDNMP2DzXXBrEAuII63vUz+&#10;/4Xlb7fvHClz6F16NqZEswq61O6/t7df2/3Pdv+t3f9ob+8ISlVbPwfEtQVMaF6YBmBRwnju4TAq&#10;0EhXxTdwI2AH0Xe90KIJhEfQdDYcTiEdB9toOhmNxjFMckJb58MrYSoSPzLqoJGoL9u+8aFzPbrE&#10;ZN6oMl+VSuHGbdYvlSNbBk1f4dNhlS1Yd4psIJ3vXDH1bzGUJnVGJ2djqJ9XFvTxeoNRtIl5uhKU&#10;BuSJPH6FnRKxCqXfCwnKogYPykrxOZBG1+giIfKjUQfniBM46Y9G9u6Y0+jQI6tSG4c08QaKXsb8&#10;EzYaJJOd/5F4RzcyD826wUmaHkdibfIdTAr8HsIVLFIZ0NQcvigpjPvyt/MariPo/fmGOUGJeq1h&#10;3qfPR+cwLwE3s9k5tMXdN6xPhtiaWA/cGOzr4XbHK3l/j16nf9DyFwAAAP//AwBQSwMEFAAGAAgA&#10;AAAhAFbXXwrjAAAADAEAAA8AAABkcnMvZG93bnJldi54bWxMj8FOwzAMhu9IvENkJC6IJR1Tt5Wm&#10;E5oEBw5MrNs9bUxbkTilybZuT092gpt/+dPvz/lqtIYdcfCdIwnJRABDqp3uqJGwK18fF8B8UKSV&#10;cYQSzuhhVdze5CrT7kSfeNyGhsUS8pmS0IbQZ5z7ukWr/MT1SHH35QarQoxDw/WgTrHcGj4VIuVW&#10;dRQvtKrHdYv19/ZgJewv1fznQby/mc1e7M7lx2W96Esp7+/Gl2dgAcfwB8NVP6pDEZ0qdyDtmYk5&#10;WSZpZCWkTzNgV2I2nybAqjiJdAm8yPn/J4pfAAAA//8DAFBLAQItABQABgAIAAAAIQC2gziS/gAA&#10;AOEBAAATAAAAAAAAAAAAAAAAAAAAAABbQ29udGVudF9UeXBlc10ueG1sUEsBAi0AFAAGAAgAAAAh&#10;ADj9If/WAAAAlAEAAAsAAAAAAAAAAAAAAAAALwEAAF9yZWxzLy5yZWxzUEsBAi0AFAAGAAgAAAAh&#10;ANUi/TtJAgAAywQAAA4AAAAAAAAAAAAAAAAALgIAAGRycy9lMm9Eb2MueG1sUEsBAi0AFAAGAAgA&#10;AAAhAFbXXwrjAAAADAEAAA8AAAAAAAAAAAAAAAAAowQAAGRycy9kb3ducmV2LnhtbFBLBQYAAAAA&#10;BAAEAPMAAACzBQAAAAA=&#10;" stroked="f" strokeweight=".5pt">
                      <v:fill opacity="0"/>
                      <v:textbox inset="5.85pt,.7pt,5.85pt,.7pt">
                        <w:txbxContent>
                          <w:p w:rsidR="000371E5" w:rsidRDefault="00037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6"/>
                                <w:fitText w:val="2310" w:id="8"/>
                              </w:rPr>
                              <w:t>建築後の使用状況</w:t>
                            </w:r>
                            <w:r>
                              <w:rPr>
                                <w:rFonts w:hint="eastAsia"/>
                                <w:spacing w:val="2"/>
                                <w:fitText w:val="2310" w:id="8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830" w:type="dxa"/>
            <w:tcBorders>
              <w:left w:val="nil"/>
            </w:tcBorders>
            <w:vAlign w:val="center"/>
          </w:tcPr>
          <w:p w:rsidR="00247E92" w:rsidRDefault="00247E92"/>
        </w:tc>
        <w:tc>
          <w:tcPr>
            <w:tcW w:w="630" w:type="dxa"/>
            <w:tcBorders>
              <w:right w:val="nil"/>
            </w:tcBorders>
          </w:tcPr>
          <w:p w:rsidR="00247E92" w:rsidRDefault="006431BB">
            <w:pPr>
              <w:snapToGrid w:val="0"/>
              <w:ind w:leftChars="-29" w:hangingChars="29" w:hanging="6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7" behindDoc="0" locked="0" layoutInCell="1" hidden="0" allowOverlap="1">
                      <wp:simplePos x="0" y="0"/>
                      <wp:positionH relativeFrom="column">
                        <wp:posOffset>7566660</wp:posOffset>
                      </wp:positionH>
                      <wp:positionV relativeFrom="paragraph">
                        <wp:posOffset>402590</wp:posOffset>
                      </wp:positionV>
                      <wp:extent cx="1781175" cy="276225"/>
                      <wp:effectExtent l="0" t="0" r="635" b="635"/>
                      <wp:wrapNone/>
                      <wp:docPr id="103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1E5" w:rsidRDefault="00037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6"/>
                                      <w:fitText w:val="2310" w:id="9"/>
                                    </w:rPr>
                                    <w:t>建築後の使用状況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fitText w:val="2310" w:id="9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type="#_x0000_t202" style="position:absolute;left:0;text-align:left;margin-left:595.8pt;margin-top:31.7pt;width:140.25pt;height:21.75pt;z-index:17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hjSQIAAMsEAAAOAAAAZHJzL2Uyb0RvYy54bWysVM2O0zAQviPxDpbvNG2W/mzVdCVYFSEh&#10;FrHwAK5jNxGObWxvk3LsXvYJeAUkLlx5n7wI40mbLiyHFSIHJ/bMNzPfN+MsLppKka1wvjQ6o6PB&#10;kBKhuclLvcnoxw+rZzNKfGA6Z8pokdGd8PRi+fTJorZzkZrCqFw4AkG0n9c2o0UIdp4knheiYn5g&#10;rNBglMZVLMDWbZLcsRqiVypJh8NJUhuXW2e48B5OLzsjXWJ8KQUPV1J6EYjKKNQWcHW4ruOaLBds&#10;vnHMFiU/lMH+oYqKlRqS9qEuWWDkxpUPQlUld8YbGQbcVImRsuQCOQCb0fAPNtcFswK5gDje9jL5&#10;/xeWv92+c6TMoXfDswklmlXQpXb/vb392u5/tvtv7f5He3tHUKra+jkgri1gQvPCNACLEsZzD4dR&#10;gUa6Kr6BGwE7iL7rhRZNIDyCprPRaDqmhIMtnU7SdBzDJCe0dT68EqYi8SOjDhqJ+rLtGx8616NL&#10;TOaNKvNVqRRu3Gb9UjmyZdD0FT4dVtmCdafIBtL5zhVT/xZDaVJndHI2hvp5ZUEfrzcYRZuYpytB&#10;aUCeyONX2CkRq1D6vZCgLGrwoKwhPgfS6BpdJER+NOrgHHECJ/3RyN4dcxodemRVauOQJt5A0cuY&#10;f8JGg2Sy8z8S7+hG5qFZNzhJs+NIrE2+g0mB30O4gkUqA5qawxclhXFf/nZew3UEvT/fMCcoUa81&#10;zPv0eXoO8xJwM5udQ1vcfcP6ZIitifXAjcG+Hm53vJL39+h1+gctfwEAAP//AwBQSwMEFAAGAAgA&#10;AAAhAFbXXwrjAAAADAEAAA8AAABkcnMvZG93bnJldi54bWxMj8FOwzAMhu9IvENkJC6IJR1Tt5Wm&#10;E5oEBw5MrNs9bUxbkTilybZuT092gpt/+dPvz/lqtIYdcfCdIwnJRABDqp3uqJGwK18fF8B8UKSV&#10;cYQSzuhhVdze5CrT7kSfeNyGhsUS8pmS0IbQZ5z7ukWr/MT1SHH35QarQoxDw/WgTrHcGj4VIuVW&#10;dRQvtKrHdYv19/ZgJewv1fznQby/mc1e7M7lx2W96Esp7+/Gl2dgAcfwB8NVP6pDEZ0qdyDtmYk5&#10;WSZpZCWkTzNgV2I2nybAqjiJdAm8yPn/J4pfAAAA//8DAFBLAQItABQABgAIAAAAIQC2gziS/gAA&#10;AOEBAAATAAAAAAAAAAAAAAAAAAAAAABbQ29udGVudF9UeXBlc10ueG1sUEsBAi0AFAAGAAgAAAAh&#10;ADj9If/WAAAAlAEAAAsAAAAAAAAAAAAAAAAALwEAAF9yZWxzLy5yZWxzUEsBAi0AFAAGAAgAAAAh&#10;AGR5KGNJAgAAywQAAA4AAAAAAAAAAAAAAAAALgIAAGRycy9lMm9Eb2MueG1sUEsBAi0AFAAGAAgA&#10;AAAhAFbXXwrjAAAADAEAAA8AAAAAAAAAAAAAAAAAowQAAGRycy9kb3ducmV2LnhtbFBLBQYAAAAA&#10;BAAEAPMAAACzBQAAAAA=&#10;" stroked="f" strokeweight=".5pt">
                      <v:fill opacity="0"/>
                      <v:textbox inset="5.85pt,.7pt,5.85pt,.7pt">
                        <w:txbxContent>
                          <w:p w:rsidR="000371E5" w:rsidRDefault="00037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6"/>
                                <w:fitText w:val="2310" w:id="9"/>
                              </w:rPr>
                              <w:t>建築後の使用状況</w:t>
                            </w:r>
                            <w:r>
                              <w:rPr>
                                <w:rFonts w:hint="eastAsia"/>
                                <w:spacing w:val="2"/>
                                <w:fitText w:val="2310" w:id="9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51" w:type="dxa"/>
            <w:tcBorders>
              <w:left w:val="nil"/>
            </w:tcBorders>
            <w:vAlign w:val="center"/>
          </w:tcPr>
          <w:p w:rsidR="00247E92" w:rsidRDefault="006431B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7E92" w:rsidRDefault="00247E92">
      <w:pPr>
        <w:snapToGrid w:val="0"/>
        <w:spacing w:line="120" w:lineRule="auto"/>
      </w:pP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00"/>
        <w:gridCol w:w="1260"/>
        <w:gridCol w:w="630"/>
        <w:gridCol w:w="4830"/>
        <w:gridCol w:w="630"/>
        <w:gridCol w:w="3851"/>
      </w:tblGrid>
      <w:tr w:rsidR="00247E92">
        <w:trPr>
          <w:trHeight w:val="720"/>
        </w:trPr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7E92" w:rsidRDefault="006431BB">
            <w:pPr>
              <w:snapToGrid w:val="0"/>
            </w:pPr>
            <w:r>
              <w:rPr>
                <w:rFonts w:hint="eastAsia"/>
              </w:rPr>
              <w:t xml:space="preserve">　　　廿課第　　　　　　　号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47E92" w:rsidRDefault="006431BB">
            <w:pPr>
              <w:snapToGrid w:val="0"/>
              <w:jc w:val="center"/>
            </w:pPr>
            <w:r>
              <w:rPr>
                <w:rFonts w:hint="eastAsia"/>
              </w:rPr>
              <w:t>所 有 者</w:t>
            </w:r>
          </w:p>
          <w:p w:rsidR="00247E92" w:rsidRDefault="006431BB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又  は</w:t>
            </w:r>
          </w:p>
          <w:p w:rsidR="00247E92" w:rsidRDefault="006431BB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取 得 者</w:t>
            </w:r>
          </w:p>
        </w:tc>
        <w:tc>
          <w:tcPr>
            <w:tcW w:w="630" w:type="dxa"/>
            <w:tcBorders>
              <w:right w:val="nil"/>
            </w:tcBorders>
          </w:tcPr>
          <w:p w:rsidR="00247E92" w:rsidRDefault="006431BB">
            <w:pPr>
              <w:snapToGrid w:val="0"/>
              <w:ind w:leftChars="-29" w:hangingChars="29" w:hanging="6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6" behindDoc="0" locked="0" layoutInCell="1" hidden="0" allowOverlap="1">
                      <wp:simplePos x="0" y="0"/>
                      <wp:positionH relativeFrom="column">
                        <wp:posOffset>7566660</wp:posOffset>
                      </wp:positionH>
                      <wp:positionV relativeFrom="paragraph">
                        <wp:posOffset>402590</wp:posOffset>
                      </wp:positionV>
                      <wp:extent cx="1781175" cy="276225"/>
                      <wp:effectExtent l="0" t="0" r="635" b="635"/>
                      <wp:wrapNone/>
                      <wp:docPr id="103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1E5" w:rsidRDefault="00037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6"/>
                                      <w:fitText w:val="2310" w:id="10"/>
                                    </w:rPr>
                                    <w:t>建築後の使用状況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fitText w:val="2310" w:id="1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type="#_x0000_t202" style="position:absolute;left:0;text-align:left;margin-left:595.8pt;margin-top:31.7pt;width:140.25pt;height:21.75pt;z-index:1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iSQIAAMsEAAAOAAAAZHJzL2Uyb0RvYy54bWysVM2O0zAQviPxDpbvNG2Wbn/UdCVYFSEh&#10;FrHwAG5iNxH+w/Y2KcfuZZ+AV0DiwpX3yYswnrTpwnJYIXJwYs98M/N9M87iolGSbLnzldEZHQ2G&#10;lHCdm6LSm4x+/LB6NqXEB6YLJo3mGd1xTy+WT58sajvnqSmNLLgjEET7eW0zWoZg50ni85Ir5gfG&#10;cg1GYZxiAbZukxSO1RBdySQdDs+T2rjCOpNz7+H0sjPSJcYXgufhSgjPA5EZhdoCrg7XdVyT5YLN&#10;N47ZssoPZbB/qEKxSkPSPtQlC4zcuOpBKFXlzngjwiA3KjFCVDlHDsBmNPyDzXXJLEcuII63vUz+&#10;/4XN327fOVIV0Lvh2YQSzRR0qd1/b2+/tvuf7f5bu//R3t4RlKq2fg6IawuY0LwwDcCihPHcw2FU&#10;oBFOxTdwI2AH0Xe90LwJJI+gyXQ0mowpycGWTs7TdBzDJCe0dT684kaR+JFRB41Efdn2jQ+d69El&#10;JvNGVsWqkhI3brN+KR3ZMmj6Cp8OK23JulNkA+l854qpf4shNakzen42hvpzZUEfrzcYRZuYpytB&#10;akCeyONX2Ekeq5D6PRegLGrwoKwhPgfS6BpdBER+NOrgHHEcJ/3RyN4dcxodeqSqtHFIE28g72Us&#10;PmGjQTLR+R+Jd3Qj89CsG5yk2XEk1qbYwaTA7yFcwSKkAU3N4YuS0rgvfzuv4TqC3p9vmOOUyNca&#10;5n3yPJ3BvATcTKczaIu7b1ifDLE1sR64MdjXw+2OV/L+Hr1O/6DlLwAAAP//AwBQSwMEFAAGAAgA&#10;AAAhAFbXXwrjAAAADAEAAA8AAABkcnMvZG93bnJldi54bWxMj8FOwzAMhu9IvENkJC6IJR1Tt5Wm&#10;E5oEBw5MrNs9bUxbkTilybZuT092gpt/+dPvz/lqtIYdcfCdIwnJRABDqp3uqJGwK18fF8B8UKSV&#10;cYQSzuhhVdze5CrT7kSfeNyGhsUS8pmS0IbQZ5z7ukWr/MT1SHH35QarQoxDw/WgTrHcGj4VIuVW&#10;dRQvtKrHdYv19/ZgJewv1fznQby/mc1e7M7lx2W96Esp7+/Gl2dgAcfwB8NVP6pDEZ0qdyDtmYk5&#10;WSZpZCWkTzNgV2I2nybAqjiJdAm8yPn/J4pfAAAA//8DAFBLAQItABQABgAIAAAAIQC2gziS/gAA&#10;AOEBAAATAAAAAAAAAAAAAAAAAAAAAABbQ29udGVudF9UeXBlc10ueG1sUEsBAi0AFAAGAAgAAAAh&#10;ADj9If/WAAAAlAEAAAsAAAAAAAAAAAAAAAAALwEAAF9yZWxzLy5yZWxzUEsBAi0AFAAGAAgAAAAh&#10;AGEXqyJJAgAAywQAAA4AAAAAAAAAAAAAAAAALgIAAGRycy9lMm9Eb2MueG1sUEsBAi0AFAAGAAgA&#10;AAAhAFbXXwrjAAAADAEAAA8AAAAAAAAAAAAAAAAAowQAAGRycy9kb3ducmV2LnhtbFBLBQYAAAAA&#10;BAAEAPMAAACzBQAAAAA=&#10;" stroked="f" strokeweight=".5pt">
                      <v:fill opacity="0"/>
                      <v:textbox inset="5.85pt,.7pt,5.85pt,.7pt">
                        <w:txbxContent>
                          <w:p w:rsidR="000371E5" w:rsidRDefault="00037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6"/>
                                <w:fitText w:val="2310" w:id="10"/>
                              </w:rPr>
                              <w:t>建築後の使用状況</w:t>
                            </w:r>
                            <w:r>
                              <w:rPr>
                                <w:rFonts w:hint="eastAsia"/>
                                <w:spacing w:val="2"/>
                                <w:fitText w:val="2310" w:id="10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830" w:type="dxa"/>
            <w:tcBorders>
              <w:left w:val="nil"/>
            </w:tcBorders>
            <w:vAlign w:val="center"/>
          </w:tcPr>
          <w:p w:rsidR="00247E92" w:rsidRDefault="00247E92"/>
        </w:tc>
        <w:tc>
          <w:tcPr>
            <w:tcW w:w="630" w:type="dxa"/>
            <w:tcBorders>
              <w:right w:val="nil"/>
            </w:tcBorders>
          </w:tcPr>
          <w:p w:rsidR="00247E92" w:rsidRDefault="006431BB">
            <w:pPr>
              <w:snapToGrid w:val="0"/>
              <w:ind w:leftChars="-29" w:hangingChars="29" w:hanging="6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8" behindDoc="0" locked="0" layoutInCell="1" hidden="0" allowOverlap="1">
                      <wp:simplePos x="0" y="0"/>
                      <wp:positionH relativeFrom="column">
                        <wp:posOffset>7566660</wp:posOffset>
                      </wp:positionH>
                      <wp:positionV relativeFrom="paragraph">
                        <wp:posOffset>402590</wp:posOffset>
                      </wp:positionV>
                      <wp:extent cx="1781175" cy="276225"/>
                      <wp:effectExtent l="0" t="0" r="635" b="635"/>
                      <wp:wrapNone/>
                      <wp:docPr id="103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1E5" w:rsidRDefault="000371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6"/>
                                      <w:fitText w:val="2310" w:id="11"/>
                                    </w:rPr>
                                    <w:t>建築後の使用状況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fitText w:val="2310" w:id="1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type="#_x0000_t202" style="position:absolute;left:0;text-align:left;margin-left:595.8pt;margin-top:31.7pt;width:140.25pt;height:21.75pt;z-index:1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w2SAIAAMwEAAAOAAAAZHJzL2Uyb0RvYy54bWysVM2O0zAQviPxDpbvNGmW/mzVdCVYFSEh&#10;FrHwAK5jNxH+w/Y2KcfuZZ+AV0DiwpX3yYswdtJ0YTmsEDk4sWe+mfm+GWd50UiBdsy6Sqscj0cp&#10;RkxRXVRqm+OPH9bP5hg5T1RBhFYsx3vm8MXq6ZNlbRYs06UWBbMIgii3qE2OS+/NIkkcLZkkbqQN&#10;U2Dk2kriYWu3SWFJDdGlSLI0nSa1toWxmjLn4PSyM+JVjM85o/6Kc8c8EjmG2nxcbVw3YU1WS7LY&#10;WmLKivZlkH+oQpJKQdIh1CXxBN3Y6kEoWVGrneZ+RLVMNOcVZZEDsBmnf7C5LolhkQuI48wgk/t/&#10;Yenb3TuLqgJ6l55BrxSR0KX28L29/doefraHb+3hR3t7h6JUtXELQFwbwPjmhW4AFiQM5w4OgwIN&#10;tzK8gRsCO4i+H4RmjUc0gGbz8Xg2wYiCLZtNs2wSwiQntLHOv2JaovCRYwuNjPqS3RvnO9ejS0jm&#10;tKiKdSVE3Njt5qWwaEeg6ev4dFhhStKdRjaQznWuMfVvMYRCdY6nZxOon0oD+ji1jVGUDnm6EoQC&#10;5Il8/PJ7wUIVQr1nHJSNGjwoK41PTzq6BhcOkR+N6p0DjsVJfzRycI85tfIDUlZK20gz3kA2yFh8&#10;io0GyXjnfyTe0Q3MfbNp+kk6zsRGF3sYFfg/+CtYuNAgqu6/MCq1/fK38xruIwj++YZYhpF4rWDg&#10;Z8+zcxgYHzfz+Tn0xd43bE6G0JtQEFyZ2Nj+eoc7eX8fvU4/odUvAAAA//8DAFBLAwQUAAYACAAA&#10;ACEAVtdfCuMAAAAMAQAADwAAAGRycy9kb3ducmV2LnhtbEyPwU7DMAyG70i8Q2QkLoglHVO3laYT&#10;mgQHDkys2z1tTFuROKXJtm5PT3aCm3/50+/P+Wq0hh1x8J0jCclEAEOqne6okbArXx8XwHxQpJVx&#10;hBLO6GFV3N7kKtPuRJ943IaGxRLymZLQhtBnnPu6Rav8xPVIcfflBqtCjEPD9aBOsdwaPhUi5VZ1&#10;FC+0qsd1i/X39mAl7C/V/OdBvL+ZzV7szuXHZb3oSynv78aXZ2ABx/AHw1U/qkMRnSp3IO2ZiTlZ&#10;JmlkJaRPM2BXYjafJsCqOIl0CbzI+f8nil8AAAD//wMAUEsBAi0AFAAGAAgAAAAhALaDOJL+AAAA&#10;4QEAABMAAAAAAAAAAAAAAAAAAAAAAFtDb250ZW50X1R5cGVzXS54bWxQSwECLQAUAAYACAAAACEA&#10;OP0h/9YAAACUAQAACwAAAAAAAAAAAAAAAAAvAQAAX3JlbHMvLnJlbHNQSwECLQAUAAYACAAAACEA&#10;yQQsNkgCAADMBAAADgAAAAAAAAAAAAAAAAAuAgAAZHJzL2Uyb0RvYy54bWxQSwECLQAUAAYACAAA&#10;ACEAVtdfCuMAAAAMAQAADwAAAAAAAAAAAAAAAACiBAAAZHJzL2Rvd25yZXYueG1sUEsFBgAAAAAE&#10;AAQA8wAAALIFAAAAAA==&#10;" stroked="f" strokeweight=".5pt">
                      <v:fill opacity="0"/>
                      <v:textbox inset="5.85pt,.7pt,5.85pt,.7pt">
                        <w:txbxContent>
                          <w:p w:rsidR="000371E5" w:rsidRDefault="000371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6"/>
                                <w:fitText w:val="2310" w:id="11"/>
                              </w:rPr>
                              <w:t>建築後の使用状況</w:t>
                            </w:r>
                            <w:r>
                              <w:rPr>
                                <w:rFonts w:hint="eastAsia"/>
                                <w:spacing w:val="2"/>
                                <w:fitText w:val="2310" w:id="11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851" w:type="dxa"/>
            <w:tcBorders>
              <w:left w:val="nil"/>
            </w:tcBorders>
            <w:vAlign w:val="center"/>
          </w:tcPr>
          <w:p w:rsidR="00247E92" w:rsidRDefault="00247E92"/>
        </w:tc>
      </w:tr>
    </w:tbl>
    <w:p w:rsidR="00247E92" w:rsidRDefault="00247E92">
      <w:pPr>
        <w:snapToGrid w:val="0"/>
        <w:spacing w:line="120" w:lineRule="auto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731"/>
        <w:gridCol w:w="124"/>
        <w:gridCol w:w="3446"/>
        <w:gridCol w:w="840"/>
        <w:gridCol w:w="630"/>
        <w:gridCol w:w="2520"/>
        <w:gridCol w:w="840"/>
        <w:gridCol w:w="904"/>
        <w:gridCol w:w="776"/>
        <w:gridCol w:w="1204"/>
        <w:gridCol w:w="2851"/>
      </w:tblGrid>
      <w:tr w:rsidR="00247E92" w:rsidTr="000371E5">
        <w:trPr>
          <w:trHeight w:val="680"/>
        </w:trPr>
        <w:tc>
          <w:tcPr>
            <w:tcW w:w="524" w:type="dxa"/>
            <w:vMerge w:val="restart"/>
            <w:vAlign w:val="center"/>
          </w:tcPr>
          <w:p w:rsidR="00247E92" w:rsidRDefault="006431BB" w:rsidP="00A4572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住</w:t>
            </w:r>
          </w:p>
          <w:p w:rsidR="00247E92" w:rsidRDefault="00247E92" w:rsidP="00A45726">
            <w:pPr>
              <w:snapToGrid w:val="0"/>
              <w:spacing w:line="240" w:lineRule="exact"/>
              <w:jc w:val="center"/>
            </w:pPr>
          </w:p>
          <w:p w:rsidR="00247E92" w:rsidRDefault="006431BB" w:rsidP="00A4572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宅</w:t>
            </w:r>
          </w:p>
          <w:p w:rsidR="00247E92" w:rsidRDefault="00247E92" w:rsidP="00A45726">
            <w:pPr>
              <w:snapToGrid w:val="0"/>
              <w:spacing w:line="240" w:lineRule="exact"/>
              <w:jc w:val="center"/>
            </w:pPr>
          </w:p>
          <w:p w:rsidR="00247E92" w:rsidRDefault="006431BB" w:rsidP="00A4572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用</w:t>
            </w:r>
          </w:p>
          <w:p w:rsidR="00247E92" w:rsidRDefault="00247E92" w:rsidP="00A45726">
            <w:pPr>
              <w:snapToGrid w:val="0"/>
              <w:spacing w:line="240" w:lineRule="exact"/>
              <w:jc w:val="center"/>
            </w:pPr>
          </w:p>
          <w:p w:rsidR="00247E92" w:rsidRDefault="006431BB" w:rsidP="00A4572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家</w:t>
            </w:r>
          </w:p>
          <w:p w:rsidR="00247E92" w:rsidRDefault="00247E92" w:rsidP="00A45726">
            <w:pPr>
              <w:snapToGrid w:val="0"/>
              <w:spacing w:line="240" w:lineRule="exact"/>
              <w:jc w:val="center"/>
            </w:pPr>
          </w:p>
          <w:p w:rsidR="00247E92" w:rsidRDefault="006431BB" w:rsidP="00A4572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屋</w:t>
            </w:r>
          </w:p>
        </w:tc>
        <w:tc>
          <w:tcPr>
            <w:tcW w:w="731" w:type="dxa"/>
            <w:tcBorders>
              <w:right w:val="nil"/>
            </w:tcBorders>
          </w:tcPr>
          <w:p w:rsidR="00247E92" w:rsidRDefault="006431BB" w:rsidP="00A45726">
            <w:pPr>
              <w:snapToGrid w:val="0"/>
              <w:spacing w:line="240" w:lineRule="exact"/>
              <w:ind w:leftChars="-29" w:left="-9" w:hangingChars="29" w:hanging="52"/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8400" w:type="dxa"/>
            <w:gridSpan w:val="6"/>
            <w:tcBorders>
              <w:left w:val="nil"/>
            </w:tcBorders>
            <w:vAlign w:val="center"/>
          </w:tcPr>
          <w:p w:rsidR="00247E92" w:rsidRDefault="006431BB" w:rsidP="00A45726">
            <w:pPr>
              <w:spacing w:line="240" w:lineRule="exact"/>
            </w:pPr>
            <w:r>
              <w:rPr>
                <w:rFonts w:hint="eastAsia"/>
              </w:rPr>
              <w:t>廿日市市</w:t>
            </w:r>
          </w:p>
        </w:tc>
        <w:tc>
          <w:tcPr>
            <w:tcW w:w="904" w:type="dxa"/>
            <w:tcBorders>
              <w:right w:val="nil"/>
            </w:tcBorders>
          </w:tcPr>
          <w:p w:rsidR="00247E92" w:rsidRDefault="006431BB" w:rsidP="00A45726">
            <w:pPr>
              <w:snapToGrid w:val="0"/>
              <w:spacing w:line="240" w:lineRule="exact"/>
              <w:ind w:leftChars="-27" w:left="-1" w:hangingChars="31" w:hanging="56"/>
            </w:pPr>
            <w:r>
              <w:rPr>
                <w:rFonts w:hint="eastAsia"/>
                <w:sz w:val="18"/>
              </w:rPr>
              <w:t>家屋番号</w:t>
            </w:r>
          </w:p>
        </w:tc>
        <w:tc>
          <w:tcPr>
            <w:tcW w:w="4831" w:type="dxa"/>
            <w:gridSpan w:val="3"/>
            <w:tcBorders>
              <w:left w:val="nil"/>
            </w:tcBorders>
            <w:vAlign w:val="center"/>
          </w:tcPr>
          <w:p w:rsidR="00247E92" w:rsidRDefault="006431BB" w:rsidP="00A45726">
            <w:pPr>
              <w:spacing w:line="240" w:lineRule="exact"/>
            </w:pPr>
            <w:r>
              <w:rPr>
                <w:rFonts w:hint="eastAsia"/>
              </w:rPr>
              <w:t xml:space="preserve">　　　　　　　　番</w:t>
            </w:r>
          </w:p>
        </w:tc>
      </w:tr>
      <w:tr w:rsidR="00247E92">
        <w:trPr>
          <w:trHeight w:val="170"/>
        </w:trPr>
        <w:tc>
          <w:tcPr>
            <w:tcW w:w="52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55" w:type="dxa"/>
            <w:gridSpan w:val="2"/>
            <w:vAlign w:val="center"/>
          </w:tcPr>
          <w:p w:rsidR="00247E92" w:rsidRDefault="000371E5" w:rsidP="00A45726">
            <w:pPr>
              <w:snapToGrid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446" w:type="dxa"/>
            <w:vAlign w:val="center"/>
          </w:tcPr>
          <w:p w:rsidR="00247E92" w:rsidRDefault="000371E5" w:rsidP="00A45726">
            <w:pPr>
              <w:snapToGrid w:val="0"/>
              <w:spacing w:line="240" w:lineRule="exact"/>
              <w:ind w:leftChars="300" w:left="630" w:rightChars="300" w:right="63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470" w:type="dxa"/>
            <w:gridSpan w:val="2"/>
            <w:vAlign w:val="center"/>
          </w:tcPr>
          <w:p w:rsidR="00247E92" w:rsidRDefault="000371E5" w:rsidP="00A45726">
            <w:pPr>
              <w:snapToGrid w:val="0"/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520" w:type="dxa"/>
            <w:vAlign w:val="center"/>
          </w:tcPr>
          <w:p w:rsidR="00247E92" w:rsidRDefault="000371E5" w:rsidP="00A45726">
            <w:pPr>
              <w:snapToGrid w:val="0"/>
              <w:spacing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520" w:type="dxa"/>
            <w:gridSpan w:val="3"/>
            <w:vAlign w:val="center"/>
          </w:tcPr>
          <w:p w:rsidR="00247E92" w:rsidRDefault="000371E5" w:rsidP="00A45726">
            <w:pPr>
              <w:snapToGrid w:val="0"/>
              <w:spacing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204" w:type="dxa"/>
            <w:vAlign w:val="center"/>
          </w:tcPr>
          <w:p w:rsidR="00247E92" w:rsidRDefault="000371E5" w:rsidP="00A45726">
            <w:pPr>
              <w:snapToGrid w:val="0"/>
              <w:spacing w:line="240" w:lineRule="exact"/>
              <w:ind w:leftChars="-50" w:left="-105" w:rightChars="-51" w:right="-107"/>
              <w:jc w:val="center"/>
            </w:pPr>
            <w:r>
              <w:rPr>
                <w:rFonts w:hint="eastAsia"/>
              </w:rPr>
              <w:t>取得の原因</w:t>
            </w:r>
          </w:p>
        </w:tc>
        <w:tc>
          <w:tcPr>
            <w:tcW w:w="2851" w:type="dxa"/>
            <w:vAlign w:val="center"/>
          </w:tcPr>
          <w:p w:rsidR="00247E92" w:rsidRDefault="000371E5" w:rsidP="00A45726">
            <w:pPr>
              <w:spacing w:line="240" w:lineRule="exact"/>
              <w:jc w:val="center"/>
            </w:pPr>
            <w:r w:rsidRPr="00362A9A">
              <w:rPr>
                <w:rFonts w:hint="eastAsia"/>
                <w:spacing w:val="26"/>
                <w:kern w:val="0"/>
                <w:fitText w:val="2310" w:id="12"/>
              </w:rPr>
              <w:t>建築後の使用状況</w:t>
            </w:r>
            <w:r w:rsidRPr="00362A9A">
              <w:rPr>
                <w:rFonts w:hint="eastAsia"/>
                <w:spacing w:val="2"/>
                <w:kern w:val="0"/>
                <w:fitText w:val="2310" w:id="12"/>
              </w:rPr>
              <w:t>等</w:t>
            </w:r>
          </w:p>
        </w:tc>
      </w:tr>
      <w:tr w:rsidR="00247E92">
        <w:trPr>
          <w:trHeight w:val="169"/>
        </w:trPr>
        <w:tc>
          <w:tcPr>
            <w:tcW w:w="52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247E92" w:rsidRDefault="00247E92" w:rsidP="00A45726">
            <w:pPr>
              <w:snapToGrid w:val="0"/>
              <w:spacing w:line="240" w:lineRule="exact"/>
            </w:pPr>
          </w:p>
        </w:tc>
        <w:tc>
          <w:tcPr>
            <w:tcW w:w="3446" w:type="dxa"/>
            <w:vMerge w:val="restart"/>
            <w:vAlign w:val="center"/>
          </w:tcPr>
          <w:p w:rsidR="00247E92" w:rsidRDefault="006431BB" w:rsidP="00A45726">
            <w:pPr>
              <w:snapToGrid w:val="0"/>
              <w:spacing w:line="240" w:lineRule="exact"/>
              <w:ind w:leftChars="-9" w:left="-19" w:rightChars="-38" w:right="-80"/>
              <w:jc w:val="right"/>
            </w:pPr>
            <w:r>
              <w:rPr>
                <w:rFonts w:hint="eastAsia"/>
              </w:rPr>
              <w:t>造　　 　 ぶき　　 建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247E92" w:rsidRDefault="006431BB" w:rsidP="00A4572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㎡</w:t>
            </w:r>
          </w:p>
        </w:tc>
        <w:tc>
          <w:tcPr>
            <w:tcW w:w="2520" w:type="dxa"/>
            <w:vMerge w:val="restart"/>
            <w:vAlign w:val="center"/>
          </w:tcPr>
          <w:p w:rsidR="00247E92" w:rsidRDefault="006431BB" w:rsidP="00A45726">
            <w:pPr>
              <w:snapToGrid w:val="0"/>
              <w:spacing w:beforeLines="10" w:before="36" w:line="240" w:lineRule="exact"/>
              <w:ind w:leftChars="-27" w:hangingChars="27" w:hanging="57"/>
            </w:pPr>
            <w:r>
              <w:rPr>
                <w:rFonts w:hint="eastAsia"/>
              </w:rPr>
              <w:t>１．昭和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２．平成   年   月   日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３．令和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247E92" w:rsidRDefault="006431BB" w:rsidP="00A45726">
            <w:pPr>
              <w:snapToGrid w:val="0"/>
              <w:spacing w:beforeLines="50" w:before="180"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１．平成</w:t>
            </w:r>
          </w:p>
          <w:p w:rsidR="00247E92" w:rsidRDefault="006431BB" w:rsidP="00A45726">
            <w:pPr>
              <w:snapToGrid w:val="0"/>
              <w:spacing w:line="240" w:lineRule="exact"/>
              <w:ind w:rightChars="-27" w:right="-57" w:firstLineChars="300" w:firstLine="630"/>
              <w:jc w:val="right"/>
            </w:pPr>
            <w:r>
              <w:rPr>
                <w:rFonts w:hint="eastAsia"/>
              </w:rPr>
              <w:t>年   月   日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２．令和</w:t>
            </w:r>
          </w:p>
        </w:tc>
        <w:tc>
          <w:tcPr>
            <w:tcW w:w="1204" w:type="dxa"/>
            <w:vMerge w:val="restart"/>
            <w:vAlign w:val="center"/>
          </w:tcPr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１．売　買</w:t>
            </w:r>
          </w:p>
          <w:p w:rsidR="00247E92" w:rsidRDefault="00247E92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</w:p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２．競　落</w:t>
            </w:r>
          </w:p>
        </w:tc>
        <w:tc>
          <w:tcPr>
            <w:tcW w:w="2851" w:type="dxa"/>
            <w:vMerge w:val="restart"/>
            <w:vAlign w:val="center"/>
          </w:tcPr>
          <w:p w:rsidR="00247E92" w:rsidRDefault="006431BB" w:rsidP="00A45726">
            <w:pPr>
              <w:snapToGrid w:val="0"/>
              <w:spacing w:line="240" w:lineRule="exact"/>
              <w:ind w:leftChars="-22" w:left="-1" w:hangingChars="28" w:hanging="45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１．新築されたもの　　　　　　　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left="-1" w:rightChars="-29" w:right="-61" w:hangingChars="35" w:hanging="56"/>
            </w:pPr>
            <w:r>
              <w:rPr>
                <w:rFonts w:hint="eastAsia"/>
                <w:sz w:val="16"/>
              </w:rPr>
              <w:t>２．建築後使用されたことのないもの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left="-1" w:rightChars="-29" w:right="-61" w:hangingChars="35" w:hanging="56"/>
            </w:pPr>
            <w:r>
              <w:rPr>
                <w:rFonts w:hint="eastAsia"/>
                <w:sz w:val="16"/>
              </w:rPr>
              <w:t>３．建築後使用されたことのあるもの</w:t>
            </w:r>
          </w:p>
        </w:tc>
      </w:tr>
      <w:tr w:rsidR="00247E92" w:rsidTr="00363957">
        <w:trPr>
          <w:trHeight w:val="624"/>
        </w:trPr>
        <w:tc>
          <w:tcPr>
            <w:tcW w:w="52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40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247E92" w:rsidRDefault="00247E92" w:rsidP="00A45726">
            <w:pPr>
              <w:snapToGrid w:val="0"/>
              <w:spacing w:line="240" w:lineRule="exact"/>
            </w:pPr>
          </w:p>
        </w:tc>
        <w:tc>
          <w:tcPr>
            <w:tcW w:w="630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:rsidR="00247E92" w:rsidRDefault="00247E92" w:rsidP="00A45726">
            <w:pPr>
              <w:snapToGrid w:val="0"/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851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</w:tr>
      <w:tr w:rsidR="00247E92" w:rsidTr="00362A9A">
        <w:trPr>
          <w:trHeight w:hRule="exact" w:val="67"/>
        </w:trPr>
        <w:tc>
          <w:tcPr>
            <w:tcW w:w="52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630" w:type="dxa"/>
            <w:vMerge/>
            <w:tcBorders>
              <w:left w:val="dotted" w:sz="4" w:space="0" w:color="auto"/>
            </w:tcBorders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851" w:type="dxa"/>
            <w:vMerge w:val="restart"/>
            <w:vAlign w:val="center"/>
          </w:tcPr>
          <w:p w:rsidR="00247E92" w:rsidRDefault="000371E5" w:rsidP="00A45726">
            <w:pPr>
              <w:snapToGrid w:val="0"/>
              <w:spacing w:line="240" w:lineRule="exact"/>
              <w:jc w:val="center"/>
            </w:pPr>
            <w:r w:rsidRPr="00362A9A">
              <w:rPr>
                <w:rFonts w:hint="eastAsia"/>
                <w:spacing w:val="45"/>
                <w:kern w:val="0"/>
                <w:fitText w:val="2310" w:id="13"/>
              </w:rPr>
              <w:t>住宅用家屋の種</w:t>
            </w:r>
            <w:r w:rsidRPr="00362A9A">
              <w:rPr>
                <w:rFonts w:hint="eastAsia"/>
                <w:kern w:val="0"/>
                <w:fitText w:val="2310" w:id="13"/>
              </w:rPr>
              <w:t>類</w:t>
            </w:r>
          </w:p>
        </w:tc>
      </w:tr>
      <w:tr w:rsidR="00247E92" w:rsidTr="00A45726">
        <w:trPr>
          <w:trHeight w:val="240"/>
        </w:trPr>
        <w:tc>
          <w:tcPr>
            <w:tcW w:w="52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247E92" w:rsidRDefault="00247E92" w:rsidP="00A45726">
            <w:pPr>
              <w:snapToGrid w:val="0"/>
              <w:spacing w:line="240" w:lineRule="exact"/>
            </w:pPr>
          </w:p>
        </w:tc>
        <w:tc>
          <w:tcPr>
            <w:tcW w:w="3446" w:type="dxa"/>
            <w:vMerge w:val="restart"/>
            <w:vAlign w:val="center"/>
          </w:tcPr>
          <w:p w:rsidR="00247E92" w:rsidRDefault="006431BB" w:rsidP="00A45726">
            <w:pPr>
              <w:snapToGrid w:val="0"/>
              <w:spacing w:line="240" w:lineRule="exact"/>
              <w:ind w:leftChars="-9" w:left="-19" w:rightChars="-38" w:right="-80"/>
              <w:jc w:val="right"/>
            </w:pPr>
            <w:r>
              <w:rPr>
                <w:rFonts w:hint="eastAsia"/>
              </w:rPr>
              <w:t>造　　 　 ぶき　　 建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:rsidR="00247E92" w:rsidRDefault="006431BB" w:rsidP="00A4572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㎡</w:t>
            </w:r>
          </w:p>
        </w:tc>
        <w:tc>
          <w:tcPr>
            <w:tcW w:w="2520" w:type="dxa"/>
            <w:vMerge w:val="restart"/>
            <w:vAlign w:val="center"/>
          </w:tcPr>
          <w:p w:rsidR="00247E92" w:rsidRDefault="006431BB" w:rsidP="00A45726">
            <w:pPr>
              <w:snapToGrid w:val="0"/>
              <w:spacing w:beforeLines="10" w:before="36" w:line="240" w:lineRule="exact"/>
              <w:ind w:leftChars="-27" w:hangingChars="27" w:hanging="57"/>
            </w:pPr>
            <w:r>
              <w:rPr>
                <w:rFonts w:hint="eastAsia"/>
              </w:rPr>
              <w:t>１．昭和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２．平成   年   月   日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３．令和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247E92" w:rsidRDefault="006431BB" w:rsidP="00A45726">
            <w:pPr>
              <w:snapToGrid w:val="0"/>
              <w:spacing w:beforeLines="50" w:before="180"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１．平成</w:t>
            </w:r>
          </w:p>
          <w:p w:rsidR="00247E92" w:rsidRDefault="006431BB" w:rsidP="00A45726">
            <w:pPr>
              <w:snapToGrid w:val="0"/>
              <w:spacing w:line="240" w:lineRule="exact"/>
              <w:ind w:rightChars="-27" w:right="-57" w:firstLineChars="300" w:firstLine="630"/>
              <w:jc w:val="right"/>
            </w:pPr>
            <w:r>
              <w:rPr>
                <w:rFonts w:hint="eastAsia"/>
              </w:rPr>
              <w:t>年   月   日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２．令和</w:t>
            </w:r>
          </w:p>
        </w:tc>
        <w:tc>
          <w:tcPr>
            <w:tcW w:w="1204" w:type="dxa"/>
            <w:vMerge w:val="restart"/>
            <w:vAlign w:val="center"/>
          </w:tcPr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１．売　買</w:t>
            </w:r>
          </w:p>
          <w:p w:rsidR="00247E92" w:rsidRDefault="00247E92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</w:p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２．競　落</w:t>
            </w:r>
          </w:p>
        </w:tc>
        <w:tc>
          <w:tcPr>
            <w:tcW w:w="2851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</w:tr>
      <w:tr w:rsidR="00247E92">
        <w:trPr>
          <w:trHeight w:val="360"/>
        </w:trPr>
        <w:tc>
          <w:tcPr>
            <w:tcW w:w="52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851" w:type="dxa"/>
            <w:vMerge w:val="restart"/>
            <w:vAlign w:val="center"/>
          </w:tcPr>
          <w:p w:rsidR="00247E92" w:rsidRDefault="006431BB" w:rsidP="00A45726">
            <w:pPr>
              <w:snapToGrid w:val="0"/>
              <w:spacing w:line="240" w:lineRule="exact"/>
              <w:ind w:leftChars="-22" w:left="-1" w:hangingChars="28" w:hanging="45"/>
            </w:pPr>
            <w:r>
              <w:rPr>
                <w:rFonts w:hint="eastAsia"/>
                <w:sz w:val="16"/>
              </w:rPr>
              <w:t>１．特定認定長期優良住宅</w:t>
            </w:r>
          </w:p>
          <w:p w:rsidR="00247E92" w:rsidRDefault="006431BB" w:rsidP="00A45726">
            <w:pPr>
              <w:snapToGrid w:val="0"/>
              <w:spacing w:line="240" w:lineRule="exact"/>
              <w:ind w:leftChars="6" w:left="13" w:firstLineChars="100" w:firstLine="160"/>
            </w:pPr>
            <w:r>
              <w:rPr>
                <w:rFonts w:hint="eastAsia"/>
                <w:sz w:val="16"/>
              </w:rPr>
              <w:t>又は認定低炭素住宅以外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left="-1" w:rightChars="-29" w:right="-61" w:hangingChars="35" w:hanging="56"/>
            </w:pPr>
            <w:r>
              <w:rPr>
                <w:rFonts w:hint="eastAsia"/>
                <w:sz w:val="16"/>
              </w:rPr>
              <w:t>２．特定認定長期優良住宅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left="-1" w:rightChars="-29" w:right="-61" w:hangingChars="35" w:hanging="56"/>
            </w:pPr>
            <w:r>
              <w:rPr>
                <w:rFonts w:hint="eastAsia"/>
                <w:sz w:val="16"/>
              </w:rPr>
              <w:t>３．認定低炭素住宅</w:t>
            </w:r>
          </w:p>
        </w:tc>
      </w:tr>
      <w:tr w:rsidR="00247E92" w:rsidTr="00363957">
        <w:trPr>
          <w:trHeight w:val="436"/>
        </w:trPr>
        <w:tc>
          <w:tcPr>
            <w:tcW w:w="52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40" w:type="dxa"/>
            <w:tcBorders>
              <w:top w:val="nil"/>
              <w:right w:val="dotted" w:sz="4" w:space="0" w:color="auto"/>
            </w:tcBorders>
          </w:tcPr>
          <w:p w:rsidR="00247E92" w:rsidRDefault="00247E92" w:rsidP="00A45726">
            <w:pPr>
              <w:snapToGrid w:val="0"/>
              <w:spacing w:line="240" w:lineRule="exact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</w:tcBorders>
          </w:tcPr>
          <w:p w:rsidR="00247E92" w:rsidRDefault="00247E92" w:rsidP="00A45726">
            <w:pPr>
              <w:snapToGrid w:val="0"/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851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</w:tr>
      <w:tr w:rsidR="00247E92" w:rsidTr="00A45726">
        <w:trPr>
          <w:trHeight w:val="240"/>
        </w:trPr>
        <w:tc>
          <w:tcPr>
            <w:tcW w:w="52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247E92" w:rsidRDefault="00247E92" w:rsidP="00A45726">
            <w:pPr>
              <w:snapToGrid w:val="0"/>
              <w:spacing w:line="240" w:lineRule="exact"/>
            </w:pPr>
          </w:p>
        </w:tc>
        <w:tc>
          <w:tcPr>
            <w:tcW w:w="3446" w:type="dxa"/>
            <w:vMerge w:val="restart"/>
            <w:vAlign w:val="center"/>
          </w:tcPr>
          <w:p w:rsidR="00247E92" w:rsidRDefault="006431BB" w:rsidP="00A45726">
            <w:pPr>
              <w:snapToGrid w:val="0"/>
              <w:spacing w:line="240" w:lineRule="exact"/>
              <w:ind w:leftChars="-9" w:left="-19" w:rightChars="-38" w:right="-80"/>
              <w:jc w:val="right"/>
            </w:pPr>
            <w:r>
              <w:rPr>
                <w:rFonts w:hint="eastAsia"/>
              </w:rPr>
              <w:t>造　　 　 ぶき　　 建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</w:tcPr>
          <w:p w:rsidR="00247E92" w:rsidRDefault="006431BB" w:rsidP="00A45726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  ㎡</w:t>
            </w:r>
          </w:p>
        </w:tc>
        <w:tc>
          <w:tcPr>
            <w:tcW w:w="2520" w:type="dxa"/>
            <w:vMerge w:val="restart"/>
            <w:vAlign w:val="center"/>
          </w:tcPr>
          <w:p w:rsidR="00247E92" w:rsidRDefault="006431BB" w:rsidP="00A45726">
            <w:pPr>
              <w:snapToGrid w:val="0"/>
              <w:spacing w:beforeLines="10" w:before="36" w:line="240" w:lineRule="exact"/>
              <w:ind w:leftChars="-27" w:hangingChars="27" w:hanging="57"/>
            </w:pPr>
            <w:r>
              <w:rPr>
                <w:rFonts w:hint="eastAsia"/>
              </w:rPr>
              <w:t>１．昭和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２．平成   年   月   日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３．令和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247E92" w:rsidRDefault="006431BB" w:rsidP="00A45726">
            <w:pPr>
              <w:snapToGrid w:val="0"/>
              <w:spacing w:beforeLines="50" w:before="180"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１．平成</w:t>
            </w:r>
          </w:p>
          <w:p w:rsidR="00247E92" w:rsidRDefault="006431BB" w:rsidP="00A45726">
            <w:pPr>
              <w:snapToGrid w:val="0"/>
              <w:spacing w:line="240" w:lineRule="exact"/>
              <w:ind w:rightChars="-27" w:right="-57" w:firstLineChars="300" w:firstLine="630"/>
              <w:jc w:val="right"/>
            </w:pPr>
            <w:r>
              <w:rPr>
                <w:rFonts w:hint="eastAsia"/>
              </w:rPr>
              <w:t>年   月   日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２．令和</w:t>
            </w:r>
          </w:p>
        </w:tc>
        <w:tc>
          <w:tcPr>
            <w:tcW w:w="1204" w:type="dxa"/>
            <w:vMerge w:val="restart"/>
            <w:vAlign w:val="center"/>
          </w:tcPr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１．売　買</w:t>
            </w:r>
          </w:p>
          <w:p w:rsidR="00247E92" w:rsidRDefault="00247E92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</w:p>
          <w:p w:rsidR="00247E92" w:rsidRDefault="006431BB" w:rsidP="00A45726">
            <w:pPr>
              <w:snapToGrid w:val="0"/>
              <w:spacing w:line="240" w:lineRule="exact"/>
              <w:ind w:leftChars="-27" w:rightChars="-31" w:right="-65" w:hangingChars="27" w:hanging="57"/>
            </w:pPr>
            <w:r>
              <w:rPr>
                <w:rFonts w:hint="eastAsia"/>
              </w:rPr>
              <w:t>２．競　落</w:t>
            </w:r>
          </w:p>
        </w:tc>
        <w:tc>
          <w:tcPr>
            <w:tcW w:w="2851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</w:tr>
      <w:tr w:rsidR="00247E92" w:rsidTr="00362A9A">
        <w:trPr>
          <w:trHeight w:hRule="exact" w:val="57"/>
        </w:trPr>
        <w:tc>
          <w:tcPr>
            <w:tcW w:w="52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1470" w:type="dxa"/>
            <w:gridSpan w:val="2"/>
            <w:vMerge/>
            <w:tcBorders>
              <w:bottom w:val="nil"/>
            </w:tcBorders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851" w:type="dxa"/>
            <w:vMerge w:val="restart"/>
            <w:vAlign w:val="center"/>
          </w:tcPr>
          <w:p w:rsidR="00247E92" w:rsidRDefault="000371E5" w:rsidP="00A45726">
            <w:pPr>
              <w:snapToGrid w:val="0"/>
              <w:spacing w:line="240" w:lineRule="exact"/>
              <w:jc w:val="center"/>
            </w:pPr>
            <w:r w:rsidRPr="00362A9A">
              <w:rPr>
                <w:rFonts w:hint="eastAsia"/>
                <w:spacing w:val="26"/>
                <w:kern w:val="0"/>
                <w:fitText w:val="2310" w:id="14"/>
              </w:rPr>
              <w:t>区分建物の耐火性</w:t>
            </w:r>
            <w:r w:rsidRPr="00362A9A">
              <w:rPr>
                <w:rFonts w:hint="eastAsia"/>
                <w:spacing w:val="2"/>
                <w:kern w:val="0"/>
                <w:fitText w:val="2310" w:id="14"/>
              </w:rPr>
              <w:t>能</w:t>
            </w:r>
          </w:p>
        </w:tc>
      </w:tr>
      <w:tr w:rsidR="00247E92" w:rsidTr="00A45726">
        <w:trPr>
          <w:trHeight w:val="240"/>
        </w:trPr>
        <w:tc>
          <w:tcPr>
            <w:tcW w:w="52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40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247E92" w:rsidRDefault="00247E92" w:rsidP="00A45726">
            <w:pPr>
              <w:snapToGrid w:val="0"/>
              <w:spacing w:line="240" w:lineRule="exact"/>
            </w:pPr>
          </w:p>
        </w:tc>
        <w:tc>
          <w:tcPr>
            <w:tcW w:w="630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:rsidR="00247E92" w:rsidRDefault="00247E92" w:rsidP="00A45726">
            <w:pPr>
              <w:snapToGrid w:val="0"/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851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</w:tr>
      <w:tr w:rsidR="00247E92" w:rsidTr="00A45726">
        <w:trPr>
          <w:trHeight w:val="759"/>
        </w:trPr>
        <w:tc>
          <w:tcPr>
            <w:tcW w:w="52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55" w:type="dxa"/>
            <w:gridSpan w:val="2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3446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840" w:type="dxa"/>
            <w:vMerge/>
            <w:tcBorders>
              <w:right w:val="dotted" w:sz="4" w:space="0" w:color="auto"/>
            </w:tcBorders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630" w:type="dxa"/>
            <w:vMerge/>
            <w:tcBorders>
              <w:left w:val="dotted" w:sz="4" w:space="0" w:color="auto"/>
            </w:tcBorders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520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1204" w:type="dxa"/>
            <w:vMerge/>
            <w:vAlign w:val="center"/>
          </w:tcPr>
          <w:p w:rsidR="00247E92" w:rsidRDefault="00247E92" w:rsidP="00A45726">
            <w:pPr>
              <w:spacing w:line="240" w:lineRule="exact"/>
            </w:pPr>
          </w:p>
        </w:tc>
        <w:tc>
          <w:tcPr>
            <w:tcW w:w="2851" w:type="dxa"/>
            <w:vAlign w:val="center"/>
          </w:tcPr>
          <w:p w:rsidR="00247E92" w:rsidRDefault="006431BB" w:rsidP="00A45726">
            <w:pPr>
              <w:snapToGrid w:val="0"/>
              <w:spacing w:beforeLines="10" w:before="36" w:afterLines="10" w:after="36" w:line="240" w:lineRule="exact"/>
              <w:ind w:leftChars="-22" w:left="-1" w:hangingChars="28" w:hanging="45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１．耐火又は準耐火　</w:t>
            </w:r>
          </w:p>
          <w:p w:rsidR="00247E92" w:rsidRDefault="006431BB" w:rsidP="00A45726">
            <w:pPr>
              <w:snapToGrid w:val="0"/>
              <w:spacing w:line="240" w:lineRule="exact"/>
              <w:ind w:leftChars="-27" w:left="-1" w:rightChars="-29" w:right="-61" w:hangingChars="35" w:hanging="56"/>
            </w:pPr>
            <w:r>
              <w:rPr>
                <w:rFonts w:hint="eastAsia"/>
                <w:sz w:val="16"/>
              </w:rPr>
              <w:t>２．低層集合住宅</w:t>
            </w:r>
          </w:p>
        </w:tc>
      </w:tr>
    </w:tbl>
    <w:p w:rsidR="00247E92" w:rsidRDefault="00247E92">
      <w:pPr>
        <w:snapToGrid w:val="0"/>
        <w:spacing w:line="120" w:lineRule="auto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25"/>
        <w:gridCol w:w="5250"/>
        <w:gridCol w:w="7421"/>
      </w:tblGrid>
      <w:tr w:rsidR="00247E92">
        <w:trPr>
          <w:trHeight w:val="673"/>
        </w:trPr>
        <w:tc>
          <w:tcPr>
            <w:tcW w:w="2725" w:type="dxa"/>
          </w:tcPr>
          <w:p w:rsidR="00247E92" w:rsidRDefault="006431BB">
            <w:pPr>
              <w:snapToGrid w:val="0"/>
              <w:spacing w:line="192" w:lineRule="auto"/>
              <w:ind w:leftChars="-29" w:left="-7" w:hangingChars="30" w:hanging="54"/>
            </w:pPr>
            <w:r>
              <w:rPr>
                <w:rFonts w:hint="eastAsia"/>
                <w:sz w:val="18"/>
              </w:rPr>
              <w:t>入居予定年月日</w:t>
            </w:r>
          </w:p>
          <w:p w:rsidR="00247E92" w:rsidRDefault="006431BB">
            <w:pPr>
              <w:ind w:leftChars="-29" w:rightChars="-31" w:right="-65" w:hangingChars="29" w:hanging="61"/>
            </w:pPr>
            <w:r>
              <w:rPr>
                <w:rFonts w:hint="eastAsia"/>
              </w:rPr>
              <w:t>令和　　 年　　 月　　 日</w:t>
            </w:r>
          </w:p>
        </w:tc>
        <w:tc>
          <w:tcPr>
            <w:tcW w:w="5250" w:type="dxa"/>
          </w:tcPr>
          <w:p w:rsidR="00247E92" w:rsidRDefault="006431BB">
            <w:pPr>
              <w:snapToGrid w:val="0"/>
              <w:spacing w:line="192" w:lineRule="auto"/>
              <w:ind w:leftChars="-27" w:left="-1" w:hangingChars="31" w:hanging="56"/>
            </w:pPr>
            <w:r>
              <w:rPr>
                <w:rFonts w:hint="eastAsia"/>
                <w:sz w:val="18"/>
              </w:rPr>
              <w:t>入居が登記後になる理由</w:t>
            </w:r>
          </w:p>
        </w:tc>
        <w:tc>
          <w:tcPr>
            <w:tcW w:w="7421" w:type="dxa"/>
          </w:tcPr>
          <w:p w:rsidR="00247E92" w:rsidRDefault="006431BB">
            <w:pPr>
              <w:snapToGrid w:val="0"/>
              <w:spacing w:line="192" w:lineRule="auto"/>
              <w:ind w:leftChars="-27" w:left="-1" w:hangingChars="31" w:hanging="56"/>
            </w:pPr>
            <w:r>
              <w:rPr>
                <w:rFonts w:hint="eastAsia"/>
                <w:sz w:val="18"/>
              </w:rPr>
              <w:t>備考</w:t>
            </w:r>
          </w:p>
        </w:tc>
      </w:tr>
    </w:tbl>
    <w:p w:rsidR="00247E92" w:rsidRDefault="00247E92">
      <w:pPr>
        <w:snapToGrid w:val="0"/>
        <w:spacing w:line="60" w:lineRule="auto"/>
      </w:pPr>
    </w:p>
    <w:p w:rsidR="00247E92" w:rsidRDefault="006431BB">
      <w:r>
        <w:rPr>
          <w:rFonts w:hint="eastAsia"/>
        </w:rPr>
        <w:t xml:space="preserve">　　　　　上記の家屋は、租税特別措置法施行令第　　　条 第　　　項の規定に該当するものであることを証明します。</w:t>
      </w:r>
    </w:p>
    <w:p w:rsidR="00247E92" w:rsidRDefault="00247E92">
      <w:pPr>
        <w:snapToGrid w:val="0"/>
      </w:pPr>
    </w:p>
    <w:p w:rsidR="00247E92" w:rsidRDefault="006431BB">
      <w:pPr>
        <w:snapToGrid w:val="0"/>
        <w:jc w:val="center"/>
      </w:pPr>
      <w:r>
        <w:rPr>
          <w:rFonts w:hint="eastAsia"/>
        </w:rPr>
        <w:t>令和 　　 年  　　月  　　日</w:t>
      </w:r>
    </w:p>
    <w:p w:rsidR="00247E92" w:rsidRDefault="00247E92">
      <w:pPr>
        <w:snapToGrid w:val="0"/>
      </w:pPr>
    </w:p>
    <w:p w:rsidR="00247E92" w:rsidRDefault="006431BB">
      <w:pPr>
        <w:tabs>
          <w:tab w:val="left" w:pos="4699"/>
        </w:tabs>
        <w:snapToGrid w:val="0"/>
        <w:ind w:firstLineChars="4000" w:firstLine="8800"/>
      </w:pPr>
      <w:r>
        <w:rPr>
          <w:rFonts w:hint="eastAsia"/>
          <w:sz w:val="22"/>
        </w:rPr>
        <w:tab/>
        <w:t>広島県廿日市市長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松　本　太　郎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16"/>
          <w:bdr w:val="single" w:sz="4" w:space="0" w:color="auto"/>
        </w:rPr>
        <w:t xml:space="preserve"> </w:t>
      </w:r>
      <w:r>
        <w:rPr>
          <w:rFonts w:hint="eastAsia"/>
          <w:sz w:val="22"/>
          <w:bdr w:val="single" w:sz="4" w:space="0" w:color="auto"/>
        </w:rPr>
        <w:t>印</w:t>
      </w:r>
      <w:r>
        <w:rPr>
          <w:rFonts w:hint="eastAsia"/>
          <w:sz w:val="16"/>
          <w:bdr w:val="single" w:sz="4" w:space="0" w:color="auto"/>
        </w:rPr>
        <w:t xml:space="preserve"> </w:t>
      </w:r>
    </w:p>
    <w:sectPr w:rsidR="00247E92">
      <w:footerReference w:type="default" r:id="rId6"/>
      <w:pgSz w:w="16838" w:h="11906" w:orient="landscape"/>
      <w:pgMar w:top="720" w:right="720" w:bottom="288" w:left="720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5" w:rsidRDefault="000371E5">
      <w:r>
        <w:separator/>
      </w:r>
    </w:p>
  </w:endnote>
  <w:endnote w:type="continuationSeparator" w:id="0">
    <w:p w:rsidR="000371E5" w:rsidRDefault="0003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E5" w:rsidRDefault="000371E5">
    <w:r>
      <w:rPr>
        <w:rFonts w:hint="eastAsia"/>
        <w:sz w:val="12"/>
      </w:rPr>
      <w:t>家屋証明・請求書証明書　R0204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5" w:rsidRDefault="000371E5">
      <w:r>
        <w:separator/>
      </w:r>
    </w:p>
  </w:footnote>
  <w:footnote w:type="continuationSeparator" w:id="0">
    <w:p w:rsidR="000371E5" w:rsidRDefault="0003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92"/>
    <w:rsid w:val="000144F5"/>
    <w:rsid w:val="000371E5"/>
    <w:rsid w:val="00210775"/>
    <w:rsid w:val="00247E92"/>
    <w:rsid w:val="002B2A3E"/>
    <w:rsid w:val="00362A9A"/>
    <w:rsid w:val="00363957"/>
    <w:rsid w:val="006431BB"/>
    <w:rsid w:val="00964166"/>
    <w:rsid w:val="00A45726"/>
    <w:rsid w:val="00E45A4F"/>
    <w:rsid w:val="00F3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57F470-E9A0-402D-B543-44B7C426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2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A3E"/>
  </w:style>
  <w:style w:type="paragraph" w:styleId="a7">
    <w:name w:val="footer"/>
    <w:basedOn w:val="a"/>
    <w:link w:val="a8"/>
    <w:uiPriority w:val="99"/>
    <w:unhideWhenUsed/>
    <w:rsid w:val="002B2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yasuno　masami8113</dc:creator>
  <cp:lastModifiedBy>mouko　toshihiro 2317</cp:lastModifiedBy>
  <cp:revision>9</cp:revision>
  <cp:lastPrinted>2020-04-06T02:12:00Z</cp:lastPrinted>
  <dcterms:created xsi:type="dcterms:W3CDTF">2024-07-11T03:56:00Z</dcterms:created>
  <dcterms:modified xsi:type="dcterms:W3CDTF">2024-07-12T04:42:00Z</dcterms:modified>
</cp:coreProperties>
</file>