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3E" w:rsidRPr="007969EF" w:rsidRDefault="00F7663E" w:rsidP="00F7663E">
      <w:pPr>
        <w:ind w:right="-1"/>
        <w:rPr>
          <w:sz w:val="24"/>
        </w:rPr>
      </w:pPr>
      <w:r w:rsidRPr="007969EF">
        <w:rPr>
          <w:rFonts w:hint="eastAsia"/>
          <w:sz w:val="24"/>
        </w:rPr>
        <w:t>（別記様式第４号）</w:t>
      </w:r>
    </w:p>
    <w:p w:rsidR="00F7663E" w:rsidRPr="007969EF" w:rsidRDefault="00F7663E" w:rsidP="00F7663E">
      <w:pPr>
        <w:ind w:right="-1" w:firstLineChars="2900" w:firstLine="6960"/>
        <w:rPr>
          <w:sz w:val="24"/>
        </w:rPr>
      </w:pPr>
      <w:r w:rsidRPr="007969EF">
        <w:rPr>
          <w:rFonts w:hint="eastAsia"/>
          <w:sz w:val="24"/>
        </w:rPr>
        <w:t>平成　　年　　月　　日</w:t>
      </w: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  <w:r w:rsidRPr="007969EF">
        <w:rPr>
          <w:rFonts w:hint="eastAsia"/>
          <w:sz w:val="24"/>
        </w:rPr>
        <w:t>廿　日　市　市　長　様</w:t>
      </w: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>申　　請　　者</w:t>
      </w:r>
    </w:p>
    <w:p w:rsidR="00F7663E" w:rsidRPr="007969EF" w:rsidRDefault="00F7663E" w:rsidP="00F7663E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>住所又は所在地</w:t>
      </w:r>
    </w:p>
    <w:p w:rsidR="00F7663E" w:rsidRPr="007969EF" w:rsidRDefault="00F7663E" w:rsidP="00F7663E">
      <w:pPr>
        <w:ind w:right="-1" w:firstLineChars="1575" w:firstLine="4536"/>
        <w:rPr>
          <w:sz w:val="24"/>
        </w:rPr>
      </w:pPr>
      <w:r w:rsidRPr="007969EF">
        <w:rPr>
          <w:rFonts w:hint="eastAsia"/>
          <w:spacing w:val="24"/>
          <w:kern w:val="0"/>
          <w:sz w:val="24"/>
          <w:fitText w:val="1680" w:id="-1238500608"/>
        </w:rPr>
        <w:t>氏名又は名</w:t>
      </w:r>
      <w:r w:rsidRPr="007969EF">
        <w:rPr>
          <w:rFonts w:hint="eastAsia"/>
          <w:kern w:val="0"/>
          <w:sz w:val="24"/>
          <w:fitText w:val="1680" w:id="-1238500608"/>
        </w:rPr>
        <w:t>称</w:t>
      </w:r>
    </w:p>
    <w:p w:rsidR="00F7663E" w:rsidRPr="007969EF" w:rsidRDefault="00F7663E" w:rsidP="00F7663E">
      <w:pPr>
        <w:ind w:right="-1" w:firstLineChars="1900" w:firstLine="4560"/>
        <w:rPr>
          <w:sz w:val="24"/>
        </w:rPr>
      </w:pPr>
      <w:r w:rsidRPr="007969EF">
        <w:rPr>
          <w:rFonts w:hint="eastAsia"/>
          <w:sz w:val="24"/>
        </w:rPr>
        <w:t xml:space="preserve">代　表　者　名　　　　　　　　　　　　　</w:t>
      </w:r>
      <w:r w:rsidRPr="007969EF">
        <w:rPr>
          <w:sz w:val="24"/>
        </w:rPr>
        <w:fldChar w:fldCharType="begin"/>
      </w:r>
      <w:r w:rsidRPr="007969EF">
        <w:rPr>
          <w:sz w:val="24"/>
        </w:rPr>
        <w:instrText xml:space="preserve"> </w:instrText>
      </w:r>
      <w:r w:rsidRPr="007969EF">
        <w:rPr>
          <w:rFonts w:hint="eastAsia"/>
          <w:sz w:val="24"/>
        </w:rPr>
        <w:instrText>eq \o\ac(</w:instrText>
      </w:r>
      <w:r w:rsidRPr="007969EF">
        <w:rPr>
          <w:rFonts w:hint="eastAsia"/>
          <w:sz w:val="24"/>
        </w:rPr>
        <w:instrText>○</w:instrText>
      </w:r>
      <w:r w:rsidRPr="007969EF">
        <w:rPr>
          <w:rFonts w:hint="eastAsia"/>
          <w:sz w:val="24"/>
        </w:rPr>
        <w:instrText>,</w:instrText>
      </w:r>
      <w:r w:rsidRPr="007969EF">
        <w:rPr>
          <w:rFonts w:ascii="ＭＳ 明朝" w:hint="eastAsia"/>
          <w:position w:val="2"/>
          <w:sz w:val="16"/>
        </w:rPr>
        <w:instrText>印</w:instrText>
      </w:r>
      <w:r w:rsidRPr="007969EF">
        <w:rPr>
          <w:rFonts w:hint="eastAsia"/>
          <w:sz w:val="24"/>
        </w:rPr>
        <w:instrText>)</w:instrText>
      </w:r>
      <w:r w:rsidRPr="007969EF">
        <w:rPr>
          <w:sz w:val="24"/>
        </w:rPr>
        <w:fldChar w:fldCharType="end"/>
      </w:r>
    </w:p>
    <w:p w:rsidR="00F7663E" w:rsidRPr="007969EF" w:rsidRDefault="00F7663E" w:rsidP="00F7663E">
      <w:pPr>
        <w:ind w:right="-1"/>
        <w:rPr>
          <w:sz w:val="24"/>
        </w:rPr>
      </w:pPr>
    </w:p>
    <w:p w:rsidR="00F7663E" w:rsidRPr="007969EF" w:rsidRDefault="00F7663E" w:rsidP="00F7663E">
      <w:pPr>
        <w:ind w:right="-1"/>
        <w:rPr>
          <w:sz w:val="24"/>
        </w:rPr>
      </w:pPr>
    </w:p>
    <w:p w:rsidR="00B345F1" w:rsidRPr="007969EF" w:rsidRDefault="00F7663E" w:rsidP="00B345F1">
      <w:pPr>
        <w:ind w:leftChars="114" w:left="239" w:right="-1" w:firstLineChars="400" w:firstLine="960"/>
        <w:rPr>
          <w:sz w:val="24"/>
        </w:rPr>
      </w:pPr>
      <w:r w:rsidRPr="007969EF">
        <w:rPr>
          <w:rFonts w:hint="eastAsia"/>
          <w:sz w:val="24"/>
        </w:rPr>
        <w:t>平成　　年度</w:t>
      </w:r>
      <w:smartTag w:uri="schemas-MSNCTYST-com/MSNCTYST" w:element="MSNCTYST">
        <w:smartTagPr>
          <w:attr w:name="Address" w:val="廿日市市"/>
          <w:attr w:name="AddressList" w:val="34:広島県廿日市市;"/>
        </w:smartTagPr>
        <w:r w:rsidR="00B345F1" w:rsidRPr="007969EF">
          <w:rPr>
            <w:rFonts w:hint="eastAsia"/>
            <w:sz w:val="24"/>
          </w:rPr>
          <w:t>廿日市市</w:t>
        </w:r>
      </w:smartTag>
      <w:r w:rsidR="00B345F1" w:rsidRPr="007969EF">
        <w:rPr>
          <w:rFonts w:hint="eastAsia"/>
          <w:sz w:val="24"/>
        </w:rPr>
        <w:t>地域活動支援センター事業（基礎的事業）</w:t>
      </w:r>
      <w:r w:rsidR="00B349A3" w:rsidRPr="007969EF">
        <w:rPr>
          <w:rFonts w:hint="eastAsia"/>
          <w:sz w:val="24"/>
        </w:rPr>
        <w:t>費</w:t>
      </w:r>
    </w:p>
    <w:p w:rsidR="00EA1793" w:rsidRPr="007969EF" w:rsidRDefault="00F7663E" w:rsidP="00B345F1">
      <w:pPr>
        <w:ind w:leftChars="114" w:left="239" w:right="-1" w:firstLineChars="400" w:firstLine="960"/>
        <w:rPr>
          <w:sz w:val="24"/>
        </w:rPr>
      </w:pPr>
      <w:bookmarkStart w:id="0" w:name="_GoBack"/>
      <w:r w:rsidRPr="007969EF">
        <w:rPr>
          <w:rFonts w:hint="eastAsia"/>
          <w:sz w:val="24"/>
        </w:rPr>
        <w:t>補助金</w:t>
      </w:r>
      <w:r w:rsidR="00EA1793" w:rsidRPr="007969EF">
        <w:rPr>
          <w:rFonts w:hint="eastAsia"/>
          <w:sz w:val="24"/>
        </w:rPr>
        <w:t>変更承認申請書</w:t>
      </w:r>
      <w:bookmarkEnd w:id="0"/>
    </w:p>
    <w:p w:rsidR="00EA1793" w:rsidRPr="007969EF" w:rsidRDefault="00EA1793" w:rsidP="00EA1793">
      <w:pPr>
        <w:ind w:left="240" w:right="-1"/>
        <w:rPr>
          <w:sz w:val="24"/>
        </w:rPr>
      </w:pPr>
    </w:p>
    <w:p w:rsidR="00EA1793" w:rsidRPr="007969EF" w:rsidRDefault="00EA1793" w:rsidP="00EA1793">
      <w:pPr>
        <w:ind w:leftChars="228" w:left="479" w:right="-1"/>
        <w:rPr>
          <w:sz w:val="24"/>
        </w:rPr>
      </w:pPr>
      <w:r w:rsidRPr="007969EF">
        <w:rPr>
          <w:rFonts w:hint="eastAsia"/>
          <w:sz w:val="24"/>
        </w:rPr>
        <w:t xml:space="preserve">　平成　　年　　月　　日付けで交付決定のあったこの事業について、次のとおり変更したいので、その承認を申請します。</w:t>
      </w:r>
    </w:p>
    <w:p w:rsidR="00EA1793" w:rsidRPr="007969EF" w:rsidRDefault="00EA1793" w:rsidP="00EA1793">
      <w:pPr>
        <w:ind w:left="240" w:right="-1"/>
        <w:rPr>
          <w:sz w:val="24"/>
        </w:rPr>
      </w:pPr>
    </w:p>
    <w:p w:rsidR="00EA1793" w:rsidRPr="007969EF" w:rsidRDefault="00EA1793" w:rsidP="00EA1793">
      <w:pPr>
        <w:ind w:left="240" w:right="-1"/>
        <w:rPr>
          <w:sz w:val="24"/>
        </w:rPr>
      </w:pPr>
    </w:p>
    <w:p w:rsidR="00EA1793" w:rsidRPr="007969EF" w:rsidRDefault="00EA1793" w:rsidP="00EA1793">
      <w:pPr>
        <w:ind w:leftChars="114" w:left="239" w:right="-1" w:firstLineChars="200" w:firstLine="480"/>
        <w:rPr>
          <w:sz w:val="24"/>
        </w:rPr>
      </w:pPr>
      <w:r w:rsidRPr="007969EF">
        <w:rPr>
          <w:rFonts w:hint="eastAsia"/>
          <w:sz w:val="24"/>
        </w:rPr>
        <w:t>１　変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更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後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申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請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額　　　金　　　　　　　　円</w:t>
      </w:r>
    </w:p>
    <w:p w:rsidR="00EA1793" w:rsidRPr="007969EF" w:rsidRDefault="00EA1793" w:rsidP="00EA1793">
      <w:pPr>
        <w:ind w:leftChars="114" w:left="239" w:right="-1" w:firstLineChars="200" w:firstLine="480"/>
        <w:rPr>
          <w:sz w:val="24"/>
        </w:rPr>
      </w:pPr>
      <w:r w:rsidRPr="007969EF">
        <w:rPr>
          <w:rFonts w:hint="eastAsia"/>
          <w:sz w:val="24"/>
        </w:rPr>
        <w:t xml:space="preserve">　　既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交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付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決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定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>額　　　金　　　　　　　　円</w:t>
      </w:r>
    </w:p>
    <w:p w:rsidR="00EA1793" w:rsidRPr="007969EF" w:rsidRDefault="00EA1793" w:rsidP="00EA1793">
      <w:pPr>
        <w:ind w:leftChars="114" w:left="239" w:right="-1" w:firstLineChars="200" w:firstLine="480"/>
        <w:rPr>
          <w:sz w:val="24"/>
        </w:rPr>
      </w:pPr>
      <w:r w:rsidRPr="007969EF">
        <w:rPr>
          <w:rFonts w:hint="eastAsia"/>
          <w:sz w:val="24"/>
        </w:rPr>
        <w:t xml:space="preserve">　　差引今回変更増減額　</w:t>
      </w:r>
      <w:r w:rsidRPr="007969EF">
        <w:rPr>
          <w:rFonts w:hint="eastAsia"/>
          <w:sz w:val="24"/>
        </w:rPr>
        <w:t xml:space="preserve"> </w:t>
      </w:r>
      <w:r w:rsidRPr="007969EF">
        <w:rPr>
          <w:rFonts w:hint="eastAsia"/>
          <w:sz w:val="24"/>
        </w:rPr>
        <w:t xml:space="preserve">　金　　　　　　　　円</w:t>
      </w:r>
    </w:p>
    <w:p w:rsidR="00EA1793" w:rsidRPr="007969EF" w:rsidRDefault="00EA1793" w:rsidP="00EA1793">
      <w:pPr>
        <w:ind w:left="240" w:right="-1"/>
        <w:rPr>
          <w:sz w:val="24"/>
        </w:rPr>
      </w:pPr>
      <w:r w:rsidRPr="007969EF">
        <w:rPr>
          <w:rFonts w:hint="eastAsia"/>
          <w:sz w:val="24"/>
        </w:rPr>
        <w:t xml:space="preserve">　</w:t>
      </w:r>
    </w:p>
    <w:p w:rsidR="00EA1793" w:rsidRPr="007969EF" w:rsidRDefault="00EA1793" w:rsidP="00EA1793">
      <w:pPr>
        <w:ind w:leftChars="114" w:left="239" w:right="-1" w:firstLineChars="200" w:firstLine="480"/>
        <w:rPr>
          <w:sz w:val="24"/>
        </w:rPr>
      </w:pPr>
      <w:r w:rsidRPr="007969EF">
        <w:rPr>
          <w:rFonts w:hint="eastAsia"/>
          <w:sz w:val="24"/>
        </w:rPr>
        <w:t>２　変更の理由</w:t>
      </w:r>
    </w:p>
    <w:p w:rsidR="00EA1793" w:rsidRPr="007969EF" w:rsidRDefault="00EA1793" w:rsidP="00EA1793">
      <w:pPr>
        <w:ind w:left="240" w:right="-1"/>
        <w:rPr>
          <w:sz w:val="24"/>
        </w:rPr>
      </w:pPr>
      <w:r w:rsidRPr="007969EF">
        <w:rPr>
          <w:rFonts w:hint="eastAsia"/>
          <w:sz w:val="24"/>
        </w:rPr>
        <w:t xml:space="preserve">　</w:t>
      </w:r>
    </w:p>
    <w:p w:rsidR="00EA1793" w:rsidRPr="007969EF" w:rsidRDefault="00EA1793" w:rsidP="00EA1793">
      <w:pPr>
        <w:ind w:left="240" w:right="-1"/>
        <w:rPr>
          <w:sz w:val="24"/>
        </w:rPr>
      </w:pPr>
      <w:r w:rsidRPr="007969EF">
        <w:rPr>
          <w:rFonts w:hint="eastAsia"/>
          <w:sz w:val="24"/>
        </w:rPr>
        <w:t xml:space="preserve">　</w:t>
      </w:r>
    </w:p>
    <w:p w:rsidR="00EA1793" w:rsidRPr="007969EF" w:rsidRDefault="00EA1793" w:rsidP="00EA1793">
      <w:pPr>
        <w:ind w:left="240" w:right="-1"/>
        <w:rPr>
          <w:sz w:val="24"/>
        </w:rPr>
      </w:pPr>
    </w:p>
    <w:p w:rsidR="00EA1793" w:rsidRPr="007969EF" w:rsidRDefault="00EA1793" w:rsidP="00EA1793">
      <w:pPr>
        <w:ind w:leftChars="114" w:left="239" w:right="-1" w:firstLineChars="200" w:firstLine="480"/>
        <w:rPr>
          <w:sz w:val="24"/>
        </w:rPr>
      </w:pPr>
      <w:r w:rsidRPr="007969EF">
        <w:rPr>
          <w:rFonts w:hint="eastAsia"/>
          <w:sz w:val="24"/>
        </w:rPr>
        <w:t>３　添付書類</w:t>
      </w:r>
    </w:p>
    <w:p w:rsidR="00EA1793" w:rsidRPr="007969EF" w:rsidRDefault="00EA1793" w:rsidP="00EA1793">
      <w:pPr>
        <w:ind w:leftChars="456" w:left="958" w:right="-1"/>
        <w:rPr>
          <w:sz w:val="24"/>
        </w:rPr>
      </w:pPr>
      <w:r w:rsidRPr="007969EF">
        <w:rPr>
          <w:rFonts w:hint="eastAsia"/>
          <w:sz w:val="24"/>
        </w:rPr>
        <w:t>別記様式第１号の添付書類に準ずる。ただし、変更後の数値は上段に朱書きで、変更前の数値は下段に黒書きとすること。</w:t>
      </w:r>
    </w:p>
    <w:p w:rsidR="00EA1793" w:rsidRPr="007969EF" w:rsidRDefault="00EA1793" w:rsidP="00EA1793">
      <w:pPr>
        <w:pStyle w:val="a3"/>
        <w:spacing w:line="360" w:lineRule="exact"/>
        <w:rPr>
          <w:rFonts w:ascii="ＭＳ 明朝" w:hAnsi="ＭＳ 明朝"/>
          <w:sz w:val="21"/>
          <w:szCs w:val="21"/>
        </w:rPr>
      </w:pPr>
    </w:p>
    <w:sectPr w:rsidR="00EA1793" w:rsidRPr="007969EF" w:rsidSect="00C66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5" w:rsidRDefault="00B449B5" w:rsidP="00B449B5">
      <w:r>
        <w:separator/>
      </w:r>
    </w:p>
  </w:endnote>
  <w:endnote w:type="continuationSeparator" w:id="0">
    <w:p w:rsidR="00B449B5" w:rsidRDefault="00B449B5" w:rsidP="00B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5" w:rsidRDefault="00B449B5" w:rsidP="00B449B5">
      <w:r>
        <w:separator/>
      </w:r>
    </w:p>
  </w:footnote>
  <w:footnote w:type="continuationSeparator" w:id="0">
    <w:p w:rsidR="00B449B5" w:rsidRDefault="00B449B5" w:rsidP="00B4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89"/>
    <w:multiLevelType w:val="multilevel"/>
    <w:tmpl w:val="7EBC98C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AD12F2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1AFC76A5"/>
    <w:multiLevelType w:val="hybridMultilevel"/>
    <w:tmpl w:val="A4BC5520"/>
    <w:lvl w:ilvl="0" w:tplc="AA94619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1B374E8F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15F7DCC"/>
    <w:multiLevelType w:val="hybridMultilevel"/>
    <w:tmpl w:val="7EBC98CE"/>
    <w:lvl w:ilvl="0" w:tplc="8E7E1A2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DE214E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88B1381"/>
    <w:multiLevelType w:val="hybridMultilevel"/>
    <w:tmpl w:val="EC82E84A"/>
    <w:lvl w:ilvl="0" w:tplc="EACAF6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812504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489C598E"/>
    <w:multiLevelType w:val="hybridMultilevel"/>
    <w:tmpl w:val="F6EC42A4"/>
    <w:lvl w:ilvl="0" w:tplc="73702A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490F7A5D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4B803FBE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>
    <w:nsid w:val="61AF43D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21339A6"/>
    <w:multiLevelType w:val="hybridMultilevel"/>
    <w:tmpl w:val="ABEE35C4"/>
    <w:lvl w:ilvl="0" w:tplc="88C20F4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A736E88"/>
    <w:multiLevelType w:val="hybridMultilevel"/>
    <w:tmpl w:val="E3DE5752"/>
    <w:lvl w:ilvl="0" w:tplc="8E98DF38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5A"/>
    <w:rsid w:val="0004085A"/>
    <w:rsid w:val="000648BB"/>
    <w:rsid w:val="000A0873"/>
    <w:rsid w:val="000A777A"/>
    <w:rsid w:val="000D243E"/>
    <w:rsid w:val="000D38EA"/>
    <w:rsid w:val="00111A60"/>
    <w:rsid w:val="001365D7"/>
    <w:rsid w:val="001D0945"/>
    <w:rsid w:val="001D4080"/>
    <w:rsid w:val="002254AF"/>
    <w:rsid w:val="00233714"/>
    <w:rsid w:val="00244003"/>
    <w:rsid w:val="0025500C"/>
    <w:rsid w:val="002707DF"/>
    <w:rsid w:val="002A414A"/>
    <w:rsid w:val="002D4C2F"/>
    <w:rsid w:val="00317BC5"/>
    <w:rsid w:val="00352412"/>
    <w:rsid w:val="00363E10"/>
    <w:rsid w:val="003641D7"/>
    <w:rsid w:val="00365388"/>
    <w:rsid w:val="003C2185"/>
    <w:rsid w:val="003C70BD"/>
    <w:rsid w:val="0041115C"/>
    <w:rsid w:val="00493DB1"/>
    <w:rsid w:val="0050685B"/>
    <w:rsid w:val="00520401"/>
    <w:rsid w:val="00543F79"/>
    <w:rsid w:val="005C5B24"/>
    <w:rsid w:val="005D2C15"/>
    <w:rsid w:val="005F2FD1"/>
    <w:rsid w:val="005F4DB9"/>
    <w:rsid w:val="00604370"/>
    <w:rsid w:val="00626226"/>
    <w:rsid w:val="00643EA1"/>
    <w:rsid w:val="006529E2"/>
    <w:rsid w:val="00685F6C"/>
    <w:rsid w:val="00710C2F"/>
    <w:rsid w:val="007315EF"/>
    <w:rsid w:val="00763001"/>
    <w:rsid w:val="007969EF"/>
    <w:rsid w:val="008113B2"/>
    <w:rsid w:val="008404BC"/>
    <w:rsid w:val="00871DD9"/>
    <w:rsid w:val="008B4DC7"/>
    <w:rsid w:val="0092770E"/>
    <w:rsid w:val="00936A0B"/>
    <w:rsid w:val="009759C0"/>
    <w:rsid w:val="009A1064"/>
    <w:rsid w:val="009A5245"/>
    <w:rsid w:val="009A7E18"/>
    <w:rsid w:val="009F6387"/>
    <w:rsid w:val="00A15BB9"/>
    <w:rsid w:val="00A74103"/>
    <w:rsid w:val="00A7483A"/>
    <w:rsid w:val="00A76875"/>
    <w:rsid w:val="00A96EBB"/>
    <w:rsid w:val="00AC36FA"/>
    <w:rsid w:val="00B345F1"/>
    <w:rsid w:val="00B349A3"/>
    <w:rsid w:val="00B433F9"/>
    <w:rsid w:val="00B449B5"/>
    <w:rsid w:val="00B849E5"/>
    <w:rsid w:val="00BA6BDE"/>
    <w:rsid w:val="00BB7533"/>
    <w:rsid w:val="00C665D1"/>
    <w:rsid w:val="00CD5242"/>
    <w:rsid w:val="00CE0CC3"/>
    <w:rsid w:val="00D40527"/>
    <w:rsid w:val="00DE5414"/>
    <w:rsid w:val="00E1527F"/>
    <w:rsid w:val="00E82DB5"/>
    <w:rsid w:val="00EA1793"/>
    <w:rsid w:val="00F01143"/>
    <w:rsid w:val="00F01FB3"/>
    <w:rsid w:val="00F7663E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7D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table" w:styleId="a4">
    <w:name w:val="Table Grid"/>
    <w:basedOn w:val="a1"/>
    <w:rsid w:val="009A1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49B5"/>
    <w:rPr>
      <w:kern w:val="2"/>
      <w:sz w:val="21"/>
      <w:szCs w:val="24"/>
    </w:rPr>
  </w:style>
  <w:style w:type="paragraph" w:styleId="a7">
    <w:name w:val="footer"/>
    <w:basedOn w:val="a"/>
    <w:link w:val="a8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49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（別記様式第３号）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creator>廿日市市</dc:creator>
  <cp:lastModifiedBy>Hirakimoto Satoru</cp:lastModifiedBy>
  <cp:revision>2</cp:revision>
  <cp:lastPrinted>2007-06-21T04:07:00Z</cp:lastPrinted>
  <dcterms:created xsi:type="dcterms:W3CDTF">2018-03-19T00:51:00Z</dcterms:created>
  <dcterms:modified xsi:type="dcterms:W3CDTF">2018-03-19T00:51:00Z</dcterms:modified>
</cp:coreProperties>
</file>